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5EFA" w14:textId="2B6A9C32" w:rsidR="005A6826" w:rsidRPr="005A2B3B" w:rsidRDefault="00E002E6" w:rsidP="00E002E6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BE OUR KING</w:t>
      </w:r>
    </w:p>
    <w:p w14:paraId="7A240CB3" w14:textId="77777777" w:rsidR="005A2B3B" w:rsidRPr="005A2B3B" w:rsidRDefault="005A2B3B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3AC38545" w14:textId="45CD3C1E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A2B3B">
        <w:rPr>
          <w:rFonts w:ascii="Times New Roman" w:hAnsi="Times New Roman" w:cs="Times New Roman"/>
          <w:sz w:val="24"/>
          <w:szCs w:val="28"/>
        </w:rPr>
        <w:t>Judges 9:1-57</w:t>
      </w:r>
    </w:p>
    <w:p w14:paraId="79DC89D8" w14:textId="285996E9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A2B3B">
        <w:rPr>
          <w:rFonts w:ascii="Times New Roman" w:hAnsi="Times New Roman" w:cs="Times New Roman"/>
          <w:sz w:val="24"/>
          <w:szCs w:val="28"/>
        </w:rPr>
        <w:t>Key verse: 56</w:t>
      </w:r>
      <w:r w:rsidR="00DF2831">
        <w:rPr>
          <w:rFonts w:ascii="Times New Roman" w:hAnsi="Times New Roman" w:cs="Times New Roman"/>
          <w:sz w:val="24"/>
          <w:szCs w:val="28"/>
        </w:rPr>
        <w:t>-57</w:t>
      </w:r>
    </w:p>
    <w:p w14:paraId="4ABDB1AB" w14:textId="77777777" w:rsidR="00E002E6" w:rsidRPr="005A2B3B" w:rsidRDefault="00E002E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6D1EAC70" w14:textId="51721F30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A2B3B">
        <w:rPr>
          <w:rFonts w:ascii="Times New Roman" w:hAnsi="Times New Roman" w:cs="Times New Roman"/>
          <w:sz w:val="24"/>
          <w:szCs w:val="28"/>
        </w:rPr>
        <w:t>1. Who is Abimelech (8:30-31), and how did he become king (9:1-6)?</w:t>
      </w:r>
    </w:p>
    <w:p w14:paraId="0537E25F" w14:textId="77777777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4BF40C9C" w14:textId="4ECA940D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A2B3B">
        <w:rPr>
          <w:rFonts w:ascii="Times New Roman" w:hAnsi="Times New Roman" w:cs="Times New Roman"/>
          <w:sz w:val="24"/>
          <w:szCs w:val="28"/>
        </w:rPr>
        <w:t>2. What is Jotham’s ‘Parable of the Trees’ (7-15), and what is his prophetic curse on Abimelech and the people of Shechem (16-21)?</w:t>
      </w:r>
    </w:p>
    <w:p w14:paraId="6C949C0E" w14:textId="77777777" w:rsidR="005A6826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3A9537E8" w14:textId="3175C72C" w:rsidR="002E735B" w:rsidRPr="005A2B3B" w:rsidRDefault="005A6826" w:rsidP="005A6826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A2B3B">
        <w:rPr>
          <w:rFonts w:ascii="Times New Roman" w:hAnsi="Times New Roman" w:cs="Times New Roman"/>
          <w:sz w:val="24"/>
          <w:szCs w:val="28"/>
        </w:rPr>
        <w:t xml:space="preserve">3. How is Jotham’s curse fulfilled (22-33, 34-55)? How did God repay their wickedness (23, 56-57)? </w:t>
      </w:r>
    </w:p>
    <w:sectPr w:rsidR="002E735B" w:rsidRPr="005A2B3B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9FDB" w14:textId="77777777" w:rsidR="00DF5C8F" w:rsidRDefault="00DF5C8F" w:rsidP="00CC7644">
      <w:pPr>
        <w:spacing w:after="0" w:line="240" w:lineRule="auto"/>
      </w:pPr>
      <w:r>
        <w:separator/>
      </w:r>
    </w:p>
  </w:endnote>
  <w:endnote w:type="continuationSeparator" w:id="0">
    <w:p w14:paraId="1AA79B89" w14:textId="77777777" w:rsidR="00DF5C8F" w:rsidRDefault="00DF5C8F" w:rsidP="00CC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3E81" w14:textId="77777777" w:rsidR="00DF5C8F" w:rsidRDefault="00DF5C8F" w:rsidP="00CC7644">
      <w:pPr>
        <w:spacing w:after="0" w:line="240" w:lineRule="auto"/>
      </w:pPr>
      <w:r>
        <w:separator/>
      </w:r>
    </w:p>
  </w:footnote>
  <w:footnote w:type="continuationSeparator" w:id="0">
    <w:p w14:paraId="29AB1B5A" w14:textId="77777777" w:rsidR="00DF5C8F" w:rsidRDefault="00DF5C8F" w:rsidP="00CC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2"/>
    <w:rsid w:val="000A7BA6"/>
    <w:rsid w:val="001324BE"/>
    <w:rsid w:val="001D2ED0"/>
    <w:rsid w:val="002E735B"/>
    <w:rsid w:val="00332987"/>
    <w:rsid w:val="00377627"/>
    <w:rsid w:val="003D26B4"/>
    <w:rsid w:val="00402377"/>
    <w:rsid w:val="004A5F51"/>
    <w:rsid w:val="0054714B"/>
    <w:rsid w:val="005A2B3B"/>
    <w:rsid w:val="005A6826"/>
    <w:rsid w:val="00603DCE"/>
    <w:rsid w:val="006E134D"/>
    <w:rsid w:val="007D00D0"/>
    <w:rsid w:val="00821722"/>
    <w:rsid w:val="00891326"/>
    <w:rsid w:val="008B4BE0"/>
    <w:rsid w:val="008C1BF9"/>
    <w:rsid w:val="009141E0"/>
    <w:rsid w:val="00941797"/>
    <w:rsid w:val="0094637D"/>
    <w:rsid w:val="00971F6A"/>
    <w:rsid w:val="009A1713"/>
    <w:rsid w:val="00A33A3A"/>
    <w:rsid w:val="00A90644"/>
    <w:rsid w:val="00B023AC"/>
    <w:rsid w:val="00BE355E"/>
    <w:rsid w:val="00C24942"/>
    <w:rsid w:val="00CC7644"/>
    <w:rsid w:val="00D31E8F"/>
    <w:rsid w:val="00DA636C"/>
    <w:rsid w:val="00DF2831"/>
    <w:rsid w:val="00DF5C8F"/>
    <w:rsid w:val="00E002E6"/>
    <w:rsid w:val="00F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1A1FC"/>
  <w15:docId w15:val="{C99203F2-3FDB-4E53-B451-B56080F2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35B"/>
    <w:pPr>
      <w:widowControl w:val="0"/>
      <w:wordWrap w:val="0"/>
      <w:autoSpaceDE w:val="0"/>
      <w:autoSpaceDN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64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C7644"/>
  </w:style>
  <w:style w:type="paragraph" w:styleId="Footer">
    <w:name w:val="footer"/>
    <w:basedOn w:val="Normal"/>
    <w:link w:val="FooterChar"/>
    <w:uiPriority w:val="99"/>
    <w:unhideWhenUsed/>
    <w:rsid w:val="00CC764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C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B2F3-0D59-4B9E-97C4-CC87B9F9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JUNG</dc:creator>
  <cp:lastModifiedBy>Joshua Lee</cp:lastModifiedBy>
  <cp:revision>5</cp:revision>
  <dcterms:created xsi:type="dcterms:W3CDTF">2024-06-22T12:19:00Z</dcterms:created>
  <dcterms:modified xsi:type="dcterms:W3CDTF">2024-06-22T12:52:00Z</dcterms:modified>
</cp:coreProperties>
</file>