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9684" w14:textId="65E5C326" w:rsidR="00B56A40" w:rsidRDefault="00D30B26" w:rsidP="0026113A">
      <w:pPr>
        <w:jc w:val="center"/>
      </w:pPr>
      <w:r>
        <w:t>BE HOLY</w:t>
      </w:r>
    </w:p>
    <w:p w14:paraId="20D431BE" w14:textId="77777777" w:rsidR="0026113A" w:rsidRDefault="0026113A" w:rsidP="0026113A">
      <w:pPr>
        <w:jc w:val="center"/>
      </w:pPr>
    </w:p>
    <w:p w14:paraId="37B64088" w14:textId="38028B0B" w:rsidR="00B13742" w:rsidRDefault="00B13742">
      <w:r>
        <w:t>Leviticus 19:1-37</w:t>
      </w:r>
    </w:p>
    <w:p w14:paraId="22F24B8F" w14:textId="0A90B2A7" w:rsidR="00B13742" w:rsidRDefault="00B13742">
      <w:r>
        <w:t xml:space="preserve">Key Verse: </w:t>
      </w:r>
      <w:r w:rsidR="00D30B26">
        <w:t>2</w:t>
      </w:r>
    </w:p>
    <w:p w14:paraId="2A26DAFC" w14:textId="77777777" w:rsidR="00B13742" w:rsidRDefault="00B13742"/>
    <w:p w14:paraId="6C7F434D" w14:textId="61FB3EE7" w:rsidR="00B13742" w:rsidRDefault="00CA5EB3" w:rsidP="00CA5EB3">
      <w:r>
        <w:t xml:space="preserve">1. In verses 1-8 what </w:t>
      </w:r>
      <w:r w:rsidR="00BA1360">
        <w:t>does God command? Think about each.</w:t>
      </w:r>
    </w:p>
    <w:p w14:paraId="37380953" w14:textId="77777777" w:rsidR="00BA1360" w:rsidRDefault="00BA1360" w:rsidP="00CA5EB3"/>
    <w:p w14:paraId="2635686E" w14:textId="3B2E979F" w:rsidR="00BA1360" w:rsidRDefault="00BA1360" w:rsidP="00CA5EB3">
      <w:r>
        <w:t>2. In verses 9-18</w:t>
      </w:r>
      <w:r w:rsidR="00D57F74">
        <w:t xml:space="preserve"> what specific things are written </w:t>
      </w:r>
      <w:proofErr w:type="gramStart"/>
      <w:r w:rsidR="00D57F74">
        <w:t>in regard to</w:t>
      </w:r>
      <w:proofErr w:type="gramEnd"/>
      <w:r w:rsidR="00D57F74">
        <w:t xml:space="preserve"> loving the neighbour. In what degree God wants us to love our neighbour? </w:t>
      </w:r>
    </w:p>
    <w:p w14:paraId="1E972FEA" w14:textId="77777777" w:rsidR="006B2097" w:rsidRDefault="006B2097" w:rsidP="00CA5EB3"/>
    <w:p w14:paraId="2F2B4F9C" w14:textId="4E2BF42F" w:rsidR="00AF3C8E" w:rsidRDefault="006B2097" w:rsidP="00AF3C8E">
      <w:r>
        <w:t xml:space="preserve">3. In verses 19-37 what other </w:t>
      </w:r>
      <w:r w:rsidR="00AF3C8E">
        <w:t>laws</w:t>
      </w:r>
      <w:r>
        <w:t xml:space="preserve"> does God give? In this whole chapter how many times is the phrase “I am the LORD” repeated? What can</w:t>
      </w:r>
      <w:r w:rsidR="0026113A">
        <w:t xml:space="preserve"> you</w:t>
      </w:r>
      <w:r>
        <w:t xml:space="preserve"> learn in his chapter? </w:t>
      </w:r>
    </w:p>
    <w:sectPr w:rsidR="00AF3C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C77B3"/>
    <w:multiLevelType w:val="hybridMultilevel"/>
    <w:tmpl w:val="B66246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44F20"/>
    <w:multiLevelType w:val="hybridMultilevel"/>
    <w:tmpl w:val="8AE63BC2"/>
    <w:lvl w:ilvl="0" w:tplc="B3ECE102">
      <w:start w:val="1"/>
      <w:numFmt w:val="decimal"/>
      <w:lvlText w:val="%1."/>
      <w:lvlJc w:val="left"/>
      <w:pPr>
        <w:ind w:left="4471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num w:numId="1" w16cid:durableId="652877617">
    <w:abstractNumId w:val="0"/>
  </w:num>
  <w:num w:numId="2" w16cid:durableId="39053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42"/>
    <w:rsid w:val="001360B7"/>
    <w:rsid w:val="0026113A"/>
    <w:rsid w:val="0065729D"/>
    <w:rsid w:val="006B2097"/>
    <w:rsid w:val="00932DC8"/>
    <w:rsid w:val="00AF3C8E"/>
    <w:rsid w:val="00B13742"/>
    <w:rsid w:val="00B56A40"/>
    <w:rsid w:val="00BA1360"/>
    <w:rsid w:val="00C31C0F"/>
    <w:rsid w:val="00CA5EB3"/>
    <w:rsid w:val="00CC1391"/>
    <w:rsid w:val="00D30B26"/>
    <w:rsid w:val="00D57F74"/>
    <w:rsid w:val="00E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771F"/>
  <w15:chartTrackingRefBased/>
  <w15:docId w15:val="{1B389B53-1E4E-4F6F-ACF2-6AE2706F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CA" w:eastAsia="ko-KR" w:bidi="ar-SA"/>
        <w14:ligatures w14:val="standardContextual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9D"/>
  </w:style>
  <w:style w:type="paragraph" w:styleId="Heading1">
    <w:name w:val="heading 1"/>
    <w:basedOn w:val="Normal"/>
    <w:next w:val="Normal"/>
    <w:link w:val="Heading1Char"/>
    <w:uiPriority w:val="9"/>
    <w:qFormat/>
    <w:rsid w:val="00B13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7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7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7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7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7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7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7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7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7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7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7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7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7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7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7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742"/>
    <w:pPr>
      <w:numPr>
        <w:ilvl w:val="1"/>
      </w:numPr>
      <w:spacing w:after="160"/>
      <w:ind w:left="284" w:hanging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7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7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74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F3C8E"/>
    <w:pPr>
      <w:ind w:left="0" w:firstLine="0"/>
      <w:jc w:val="left"/>
    </w:pPr>
    <w:rPr>
      <w:rFonts w:ascii="Calibri" w:eastAsia="Calibri" w:hAnsi="Calibri" w:cs="Times New Roman"/>
      <w:kern w:val="0"/>
      <w:sz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Joshua Lee</cp:lastModifiedBy>
  <cp:revision>3</cp:revision>
  <dcterms:created xsi:type="dcterms:W3CDTF">2024-06-12T21:08:00Z</dcterms:created>
  <dcterms:modified xsi:type="dcterms:W3CDTF">2024-06-14T15:25:00Z</dcterms:modified>
</cp:coreProperties>
</file>