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0FD8" w14:textId="4CEE5BA3" w:rsidR="00B56A40" w:rsidRDefault="00047455" w:rsidP="00047455">
      <w:pPr>
        <w:jc w:val="center"/>
      </w:pPr>
      <w:r>
        <w:t>JESUS’ PRAYER AT GETHSEMANE</w:t>
      </w:r>
    </w:p>
    <w:p w14:paraId="4605026C" w14:textId="493AB895" w:rsidR="00047455" w:rsidRDefault="00047455" w:rsidP="00047455">
      <w:pPr>
        <w:jc w:val="center"/>
      </w:pPr>
      <w:r>
        <w:tab/>
      </w:r>
    </w:p>
    <w:p w14:paraId="2FFB5AE8" w14:textId="62431145" w:rsidR="00EA0890" w:rsidRDefault="00EA0890">
      <w:r>
        <w:t>Mark 14:32-72</w:t>
      </w:r>
    </w:p>
    <w:p w14:paraId="3CC640E5" w14:textId="65465144" w:rsidR="00EA0890" w:rsidRDefault="00EA0890">
      <w:r>
        <w:t>Key Verse: 36</w:t>
      </w:r>
    </w:p>
    <w:p w14:paraId="3E23BCF5" w14:textId="77777777" w:rsidR="00EA0890" w:rsidRDefault="00EA0890"/>
    <w:p w14:paraId="46E4E217" w14:textId="3DBD7DFD" w:rsidR="00EA0890" w:rsidRDefault="00EA0890">
      <w:r>
        <w:t>1. Coming to Gethsemane, what did Jesus say to his disciples and of himself? Wh</w:t>
      </w:r>
      <w:r w:rsidR="008A5443">
        <w:t>y</w:t>
      </w:r>
      <w:r>
        <w:t xml:space="preserve"> do you think he was deeply distressed and troubled? (32-34)</w:t>
      </w:r>
    </w:p>
    <w:p w14:paraId="5EF59E22" w14:textId="77777777" w:rsidR="00EA0890" w:rsidRDefault="00EA0890"/>
    <w:p w14:paraId="652BB19F" w14:textId="584015D2" w:rsidR="00EA0890" w:rsidRDefault="00EA0890">
      <w:r>
        <w:t xml:space="preserve">2. In such a situation what did Jesus do? What was his prayer to God? (35-36) </w:t>
      </w:r>
      <w:r w:rsidR="006A28E1">
        <w:t>How is</w:t>
      </w:r>
      <w:r w:rsidR="000E6A53">
        <w:t xml:space="preserve"> he</w:t>
      </w:r>
      <w:r w:rsidR="006A28E1">
        <w:t xml:space="preserve"> concerned about his disciples? (37-41) What was the result of his prayer? (42)</w:t>
      </w:r>
    </w:p>
    <w:p w14:paraId="1FF6E3CC" w14:textId="77777777" w:rsidR="006A28E1" w:rsidRDefault="006A28E1"/>
    <w:p w14:paraId="24AA9416" w14:textId="18B45835" w:rsidR="006A28E1" w:rsidRDefault="006A28E1">
      <w:r>
        <w:t>3. How was Jesus arrested</w:t>
      </w:r>
      <w:r w:rsidR="009A0C79">
        <w:t xml:space="preserve">? (43-46) How did he handle it? (47-51) </w:t>
      </w:r>
    </w:p>
    <w:p w14:paraId="367A2D9F" w14:textId="77777777" w:rsidR="009A0C79" w:rsidRDefault="009A0C79"/>
    <w:p w14:paraId="73B8A5B8" w14:textId="5D742421" w:rsidR="009A0C79" w:rsidRDefault="009A0C79">
      <w:r>
        <w:t>4. How was Jesus tried? What was the point of the description of Jesus’ trial? At trial how did Jesus reveal himself? (53-64) How was Jesus treated</w:t>
      </w:r>
      <w:r w:rsidR="00047455">
        <w:t xml:space="preserve"> at the trial of the Sanhedrin</w:t>
      </w:r>
      <w:r>
        <w:t xml:space="preserve">? (65) </w:t>
      </w:r>
    </w:p>
    <w:p w14:paraId="14692190" w14:textId="77777777" w:rsidR="00047455" w:rsidRDefault="00047455"/>
    <w:p w14:paraId="522D32BE" w14:textId="18D43E9B" w:rsidR="00047455" w:rsidRDefault="00047455">
      <w:r>
        <w:t xml:space="preserve">5. How did Peter deny Jesus? (66-72) </w:t>
      </w:r>
    </w:p>
    <w:sectPr w:rsidR="00047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90"/>
    <w:rsid w:val="00047455"/>
    <w:rsid w:val="000E6A53"/>
    <w:rsid w:val="0065729D"/>
    <w:rsid w:val="006A28E1"/>
    <w:rsid w:val="008A5443"/>
    <w:rsid w:val="00932DC8"/>
    <w:rsid w:val="009A0C79"/>
    <w:rsid w:val="00B56A40"/>
    <w:rsid w:val="00C31C0F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BE14"/>
  <w15:chartTrackingRefBased/>
  <w15:docId w15:val="{4310D064-6F2B-413A-9749-6583348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9D"/>
  </w:style>
  <w:style w:type="paragraph" w:styleId="Heading1">
    <w:name w:val="heading 1"/>
    <w:basedOn w:val="Normal"/>
    <w:next w:val="Normal"/>
    <w:link w:val="Heading1Char"/>
    <w:uiPriority w:val="9"/>
    <w:qFormat/>
    <w:rsid w:val="00EA08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8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89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89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89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89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89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89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89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8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8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89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89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89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89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89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89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89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089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890"/>
    <w:pPr>
      <w:numPr>
        <w:ilvl w:val="1"/>
      </w:numPr>
      <w:spacing w:after="160"/>
      <w:ind w:left="284" w:hanging="284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089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089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08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08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08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8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8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08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2024-03-08T22:09:00Z</dcterms:created>
  <dcterms:modified xsi:type="dcterms:W3CDTF">2024-03-15T00:12:00Z</dcterms:modified>
</cp:coreProperties>
</file>