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2284" w14:textId="4C104F66" w:rsidR="00B56A40" w:rsidRDefault="00A812AA" w:rsidP="00A812AA">
      <w:pPr>
        <w:jc w:val="center"/>
      </w:pPr>
      <w:r>
        <w:t>YOU WILL BE MY WTINESSES</w:t>
      </w:r>
    </w:p>
    <w:p w14:paraId="42434DB9" w14:textId="77777777" w:rsidR="00A812AA" w:rsidRDefault="00A812AA" w:rsidP="00A812AA">
      <w:pPr>
        <w:jc w:val="center"/>
      </w:pPr>
    </w:p>
    <w:p w14:paraId="25EA3594" w14:textId="4E9051E4" w:rsidR="00A812AA" w:rsidRDefault="00A812AA" w:rsidP="00A812AA">
      <w:r>
        <w:t>Acts 1:1-14</w:t>
      </w:r>
    </w:p>
    <w:p w14:paraId="1EE42AD3" w14:textId="681A0C0B" w:rsidR="00A812AA" w:rsidRDefault="00A812AA" w:rsidP="00A812AA">
      <w:r>
        <w:t>Key Verse: 8</w:t>
      </w:r>
    </w:p>
    <w:p w14:paraId="06F594BB" w14:textId="77777777" w:rsidR="00A812AA" w:rsidRDefault="00A812AA" w:rsidP="00A812AA"/>
    <w:p w14:paraId="34002780" w14:textId="46AC989C" w:rsidR="00A812AA" w:rsidRDefault="00A812AA" w:rsidP="00A812AA">
      <w:r>
        <w:t xml:space="preserve">1. In the former book, what did Luke write? After his resurrection before his ascension what did Jesus do? (1-3) </w:t>
      </w:r>
    </w:p>
    <w:p w14:paraId="6BC067F1" w14:textId="77777777" w:rsidR="00A812AA" w:rsidRDefault="00A812AA" w:rsidP="00A812AA"/>
    <w:p w14:paraId="418E5259" w14:textId="0D1283FA" w:rsidR="00A812AA" w:rsidRDefault="00A812AA" w:rsidP="00A812AA">
      <w:r>
        <w:t>2. On one occasion what command did Jesus give to his disciples? (4-5) How did the disciples respond? (6) How did Jesus respond to them? (7)</w:t>
      </w:r>
    </w:p>
    <w:p w14:paraId="1AB627CF" w14:textId="77777777" w:rsidR="00A812AA" w:rsidRDefault="00A812AA" w:rsidP="00A812AA"/>
    <w:p w14:paraId="05CEC283" w14:textId="0A609172" w:rsidR="00A812AA" w:rsidRDefault="00A812AA" w:rsidP="00A812AA">
      <w:r>
        <w:t>3. What promise did Jesus give? (8) What further promise is given to the disciples? (9-11) Afterwards what did they do? (12-14)</w:t>
      </w:r>
    </w:p>
    <w:p w14:paraId="0310E2EC" w14:textId="77777777" w:rsidR="00A812AA" w:rsidRDefault="00A812AA" w:rsidP="00A812AA"/>
    <w:p w14:paraId="5691787B" w14:textId="77777777" w:rsidR="00A812AA" w:rsidRDefault="00A812AA" w:rsidP="00A812AA"/>
    <w:sectPr w:rsidR="00A812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84E19"/>
    <w:multiLevelType w:val="hybridMultilevel"/>
    <w:tmpl w:val="F438B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93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AA"/>
    <w:rsid w:val="00A812AA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D04E"/>
  <w15:chartTrackingRefBased/>
  <w15:docId w15:val="{7795E84F-F0B0-4175-8808-B485981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1</cp:revision>
  <dcterms:created xsi:type="dcterms:W3CDTF">2024-01-03T23:55:00Z</dcterms:created>
  <dcterms:modified xsi:type="dcterms:W3CDTF">2024-01-04T00:03:00Z</dcterms:modified>
</cp:coreProperties>
</file>