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B0D41" w14:textId="0FB73BFF" w:rsidR="00A12025" w:rsidRPr="00A12025" w:rsidRDefault="00A12025" w:rsidP="00A1202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12025">
        <w:rPr>
          <w:rFonts w:ascii="Times New Roman" w:hAnsi="Times New Roman" w:cs="Times New Roman"/>
          <w:sz w:val="24"/>
          <w:szCs w:val="24"/>
          <w:lang w:val="en-US"/>
        </w:rPr>
        <w:t>THE NEW COVENANT IN MY BLOOD</w:t>
      </w:r>
    </w:p>
    <w:p w14:paraId="0E699AE4" w14:textId="77777777" w:rsidR="00A12025" w:rsidRPr="00A12025" w:rsidRDefault="00A1202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3253887" w14:textId="082855A0" w:rsidR="00B56A40" w:rsidRPr="00A12025" w:rsidRDefault="006F5B2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2025">
        <w:rPr>
          <w:rFonts w:ascii="Times New Roman" w:hAnsi="Times New Roman" w:cs="Times New Roman"/>
          <w:sz w:val="24"/>
          <w:szCs w:val="24"/>
          <w:lang w:val="en-US"/>
        </w:rPr>
        <w:t>Luke 22:1-38</w:t>
      </w:r>
    </w:p>
    <w:p w14:paraId="31C1DAD8" w14:textId="5065BBBB" w:rsidR="006F5B25" w:rsidRPr="00A12025" w:rsidRDefault="006F5B2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2025">
        <w:rPr>
          <w:rFonts w:ascii="Times New Roman" w:hAnsi="Times New Roman" w:cs="Times New Roman"/>
          <w:sz w:val="24"/>
          <w:szCs w:val="24"/>
          <w:lang w:val="en-US"/>
        </w:rPr>
        <w:t>Key Verse 20</w:t>
      </w:r>
    </w:p>
    <w:p w14:paraId="4A4B90C2" w14:textId="77777777" w:rsidR="006F5B25" w:rsidRPr="00A12025" w:rsidRDefault="006F5B2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ED7D9EE" w14:textId="54B1E14D" w:rsidR="006F5B25" w:rsidRPr="00A12025" w:rsidRDefault="006F5B25" w:rsidP="006F5B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2025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="00A12025" w:rsidRPr="00A12025">
        <w:rPr>
          <w:rFonts w:ascii="Times New Roman" w:hAnsi="Times New Roman" w:cs="Times New Roman"/>
          <w:sz w:val="24"/>
          <w:szCs w:val="24"/>
          <w:lang w:val="en-US"/>
        </w:rPr>
        <w:t>Passover</w:t>
      </w:r>
      <w:r w:rsidRPr="00A12025">
        <w:rPr>
          <w:rFonts w:ascii="Times New Roman" w:hAnsi="Times New Roman" w:cs="Times New Roman"/>
          <w:sz w:val="24"/>
          <w:szCs w:val="24"/>
          <w:lang w:val="en-US"/>
        </w:rPr>
        <w:t xml:space="preserve"> was approaching, what were the religious leaders doing? And Judas? (1-6) How did Jesus and his disciples prepare to eat the Passover? (7-13)</w:t>
      </w:r>
    </w:p>
    <w:p w14:paraId="0301FAA0" w14:textId="77777777" w:rsidR="00A12025" w:rsidRPr="00A12025" w:rsidRDefault="00A12025" w:rsidP="00A1202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17DFC4" w14:textId="347F1C75" w:rsidR="00A12025" w:rsidRPr="00A12025" w:rsidRDefault="00A12025" w:rsidP="00A120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2025">
        <w:rPr>
          <w:rFonts w:ascii="Times New Roman" w:hAnsi="Times New Roman" w:cs="Times New Roman"/>
          <w:sz w:val="24"/>
          <w:szCs w:val="24"/>
          <w:lang w:val="en-US"/>
        </w:rPr>
        <w:t>What did Jesus reveal at the Passover table? (14-2</w:t>
      </w:r>
      <w:r w:rsidR="00CB521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A12025">
        <w:rPr>
          <w:rFonts w:ascii="Times New Roman" w:hAnsi="Times New Roman" w:cs="Times New Roman"/>
          <w:sz w:val="24"/>
          <w:szCs w:val="24"/>
          <w:lang w:val="en-US"/>
        </w:rPr>
        <w:t>)?</w:t>
      </w:r>
    </w:p>
    <w:p w14:paraId="13610F4F" w14:textId="77777777" w:rsidR="00A12025" w:rsidRPr="00A12025" w:rsidRDefault="00A12025" w:rsidP="00A1202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07A300C4" w14:textId="695CAC55" w:rsidR="00A12025" w:rsidRPr="00A12025" w:rsidRDefault="00A12025" w:rsidP="00A120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2025">
        <w:rPr>
          <w:rFonts w:ascii="Times New Roman" w:hAnsi="Times New Roman" w:cs="Times New Roman"/>
          <w:sz w:val="24"/>
          <w:szCs w:val="24"/>
          <w:lang w:val="en-US"/>
        </w:rPr>
        <w:t>What do you think is the point of the long description of verses 2</w:t>
      </w:r>
      <w:r w:rsidR="00CB521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A12025">
        <w:rPr>
          <w:rFonts w:ascii="Times New Roman" w:hAnsi="Times New Roman" w:cs="Times New Roman"/>
          <w:sz w:val="24"/>
          <w:szCs w:val="24"/>
          <w:lang w:val="en-US"/>
        </w:rPr>
        <w:t>-38?</w:t>
      </w:r>
    </w:p>
    <w:sectPr w:rsidR="00A12025" w:rsidRPr="00A120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D10F6"/>
    <w:multiLevelType w:val="hybridMultilevel"/>
    <w:tmpl w:val="24FADB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290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B25"/>
    <w:rsid w:val="006F5B25"/>
    <w:rsid w:val="00A12025"/>
    <w:rsid w:val="00B56A40"/>
    <w:rsid w:val="00CB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A5FEE"/>
  <w15:chartTrackingRefBased/>
  <w15:docId w15:val="{824953FF-2136-4ECE-B4A0-96787FC4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ko-KR" w:bidi="ar-SA"/>
        <w14:ligatures w14:val="standardContextual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2</cp:revision>
  <dcterms:created xsi:type="dcterms:W3CDTF">2023-10-03T13:29:00Z</dcterms:created>
  <dcterms:modified xsi:type="dcterms:W3CDTF">2023-10-07T13:04:00Z</dcterms:modified>
</cp:coreProperties>
</file>