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E148" w14:textId="30C5214F" w:rsidR="00B56A40" w:rsidRPr="00115465" w:rsidRDefault="0095686C" w:rsidP="00956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>THE SIGN OF THE SON OF MAN</w:t>
      </w:r>
      <w:r w:rsidR="008049AE">
        <w:rPr>
          <w:rFonts w:ascii="Times New Roman" w:hAnsi="Times New Roman" w:cs="Times New Roman"/>
          <w:sz w:val="24"/>
          <w:szCs w:val="24"/>
        </w:rPr>
        <w:t xml:space="preserve"> COMING</w:t>
      </w:r>
    </w:p>
    <w:p w14:paraId="46B63518" w14:textId="77777777" w:rsidR="0095686C" w:rsidRPr="00115465" w:rsidRDefault="0095686C" w:rsidP="009568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F5FBA" w14:textId="1A712F3A" w:rsidR="0095686C" w:rsidRPr="00115465" w:rsidRDefault="0095686C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>Matthew 24:1-31</w:t>
      </w:r>
    </w:p>
    <w:p w14:paraId="0394D8EC" w14:textId="572E55BD" w:rsidR="0095686C" w:rsidRPr="00115465" w:rsidRDefault="0095686C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>Key Verse: 24:30</w:t>
      </w:r>
    </w:p>
    <w:p w14:paraId="1B0D9C3B" w14:textId="77777777" w:rsidR="002702D1" w:rsidRPr="00115465" w:rsidRDefault="002702D1">
      <w:pPr>
        <w:rPr>
          <w:rFonts w:ascii="Times New Roman" w:hAnsi="Times New Roman" w:cs="Times New Roman"/>
          <w:sz w:val="24"/>
          <w:szCs w:val="24"/>
        </w:rPr>
      </w:pPr>
    </w:p>
    <w:p w14:paraId="5551382C" w14:textId="1C6D0062" w:rsidR="002702D1" w:rsidRPr="00115465" w:rsidRDefault="002702D1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>1. When Jesus left the temple</w:t>
      </w:r>
      <w:r w:rsidR="00E66CBF">
        <w:rPr>
          <w:rFonts w:ascii="Times New Roman" w:hAnsi="Times New Roman" w:cs="Times New Roman"/>
          <w:sz w:val="24"/>
          <w:szCs w:val="24"/>
        </w:rPr>
        <w:t>, w</w:t>
      </w:r>
      <w:r w:rsidRPr="00115465">
        <w:rPr>
          <w:rFonts w:ascii="Times New Roman" w:hAnsi="Times New Roman" w:cs="Times New Roman"/>
          <w:sz w:val="24"/>
          <w:szCs w:val="24"/>
        </w:rPr>
        <w:t>hat did he say to his disciple</w:t>
      </w:r>
      <w:r w:rsidR="005A6B14">
        <w:rPr>
          <w:rFonts w:ascii="Times New Roman" w:hAnsi="Times New Roman" w:cs="Times New Roman"/>
          <w:sz w:val="24"/>
          <w:szCs w:val="24"/>
        </w:rPr>
        <w:t>s</w:t>
      </w:r>
      <w:r w:rsidRPr="00115465">
        <w:rPr>
          <w:rFonts w:ascii="Times New Roman" w:hAnsi="Times New Roman" w:cs="Times New Roman"/>
          <w:sz w:val="24"/>
          <w:szCs w:val="24"/>
        </w:rPr>
        <w:t xml:space="preserve">? (1-2) At the Mount of Olives what did the disciples ask him? (3) What does this show about them? </w:t>
      </w:r>
    </w:p>
    <w:p w14:paraId="51EE4A24" w14:textId="77777777" w:rsidR="00FC077D" w:rsidRPr="00115465" w:rsidRDefault="00FC077D">
      <w:pPr>
        <w:rPr>
          <w:rFonts w:ascii="Times New Roman" w:hAnsi="Times New Roman" w:cs="Times New Roman"/>
          <w:sz w:val="24"/>
          <w:szCs w:val="24"/>
        </w:rPr>
      </w:pPr>
    </w:p>
    <w:p w14:paraId="20567FA9" w14:textId="22BD4051" w:rsidR="00FC077D" w:rsidRPr="00115465" w:rsidRDefault="00FC077D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 xml:space="preserve">2. In his answer </w:t>
      </w:r>
      <w:r w:rsidR="00B27E90">
        <w:rPr>
          <w:rFonts w:ascii="Times New Roman" w:hAnsi="Times New Roman" w:cs="Times New Roman"/>
          <w:sz w:val="24"/>
          <w:szCs w:val="24"/>
        </w:rPr>
        <w:t>what</w:t>
      </w:r>
      <w:r w:rsidRPr="00115465">
        <w:rPr>
          <w:rFonts w:ascii="Times New Roman" w:hAnsi="Times New Roman" w:cs="Times New Roman"/>
          <w:sz w:val="24"/>
          <w:szCs w:val="24"/>
        </w:rPr>
        <w:t xml:space="preserve"> did Jesus </w:t>
      </w:r>
      <w:r w:rsidR="00E66CBF">
        <w:rPr>
          <w:rFonts w:ascii="Times New Roman" w:hAnsi="Times New Roman" w:cs="Times New Roman"/>
          <w:sz w:val="24"/>
          <w:szCs w:val="24"/>
        </w:rPr>
        <w:t xml:space="preserve">say </w:t>
      </w:r>
      <w:r w:rsidRPr="00115465">
        <w:rPr>
          <w:rFonts w:ascii="Times New Roman" w:hAnsi="Times New Roman" w:cs="Times New Roman"/>
          <w:sz w:val="24"/>
          <w:szCs w:val="24"/>
        </w:rPr>
        <w:t>first? (4-12) Think of each of the signs</w:t>
      </w:r>
      <w:r w:rsidR="005A6B14">
        <w:rPr>
          <w:rFonts w:ascii="Times New Roman" w:hAnsi="Times New Roman" w:cs="Times New Roman"/>
          <w:sz w:val="24"/>
          <w:szCs w:val="24"/>
        </w:rPr>
        <w:t xml:space="preserve">. </w:t>
      </w:r>
      <w:r w:rsidRPr="00115465">
        <w:rPr>
          <w:rFonts w:ascii="Times New Roman" w:hAnsi="Times New Roman" w:cs="Times New Roman"/>
          <w:sz w:val="24"/>
          <w:szCs w:val="24"/>
        </w:rPr>
        <w:t xml:space="preserve"> What promise did Jesus give? (13-14) </w:t>
      </w:r>
    </w:p>
    <w:p w14:paraId="280D2F79" w14:textId="77777777" w:rsidR="00FC077D" w:rsidRPr="00115465" w:rsidRDefault="00FC077D">
      <w:pPr>
        <w:rPr>
          <w:rFonts w:ascii="Times New Roman" w:hAnsi="Times New Roman" w:cs="Times New Roman"/>
          <w:sz w:val="24"/>
          <w:szCs w:val="24"/>
        </w:rPr>
      </w:pPr>
    </w:p>
    <w:p w14:paraId="4A2F22A6" w14:textId="0F7F88E8" w:rsidR="00FC077D" w:rsidRPr="00115465" w:rsidRDefault="00FC077D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 xml:space="preserve">3. What does Jesus say of a distinctive sign? (15) </w:t>
      </w:r>
      <w:r w:rsidR="0019746A" w:rsidRPr="00115465">
        <w:rPr>
          <w:rFonts w:ascii="Times New Roman" w:hAnsi="Times New Roman" w:cs="Times New Roman"/>
          <w:sz w:val="24"/>
          <w:szCs w:val="24"/>
        </w:rPr>
        <w:t xml:space="preserve">What specific thing does </w:t>
      </w:r>
      <w:proofErr w:type="gramStart"/>
      <w:r w:rsidR="0019746A" w:rsidRPr="00115465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="0019746A" w:rsidRPr="00115465">
        <w:rPr>
          <w:rFonts w:ascii="Times New Roman" w:hAnsi="Times New Roman" w:cs="Times New Roman"/>
          <w:sz w:val="24"/>
          <w:szCs w:val="24"/>
        </w:rPr>
        <w:t xml:space="preserve"> stress? (16-22) What does </w:t>
      </w:r>
      <w:proofErr w:type="gramStart"/>
      <w:r w:rsidR="0019746A" w:rsidRPr="00115465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="0019746A" w:rsidRPr="00115465">
        <w:rPr>
          <w:rFonts w:ascii="Times New Roman" w:hAnsi="Times New Roman" w:cs="Times New Roman"/>
          <w:sz w:val="24"/>
          <w:szCs w:val="24"/>
        </w:rPr>
        <w:t xml:space="preserve"> mention repeatedly? (</w:t>
      </w:r>
      <w:r w:rsidR="00F1461A" w:rsidRPr="00115465">
        <w:rPr>
          <w:rFonts w:ascii="Times New Roman" w:hAnsi="Times New Roman" w:cs="Times New Roman"/>
          <w:sz w:val="24"/>
          <w:szCs w:val="24"/>
        </w:rPr>
        <w:t>23-26; 5, 11)</w:t>
      </w:r>
    </w:p>
    <w:p w14:paraId="5128EC52" w14:textId="77777777" w:rsidR="00F1461A" w:rsidRPr="00115465" w:rsidRDefault="00F1461A">
      <w:pPr>
        <w:rPr>
          <w:rFonts w:ascii="Times New Roman" w:hAnsi="Times New Roman" w:cs="Times New Roman"/>
          <w:sz w:val="24"/>
          <w:szCs w:val="24"/>
        </w:rPr>
      </w:pPr>
    </w:p>
    <w:p w14:paraId="3379A248" w14:textId="65F616D4" w:rsidR="00F1461A" w:rsidRPr="00115465" w:rsidRDefault="00F1461A">
      <w:pPr>
        <w:rPr>
          <w:rFonts w:ascii="Times New Roman" w:hAnsi="Times New Roman" w:cs="Times New Roman"/>
          <w:sz w:val="24"/>
          <w:szCs w:val="24"/>
        </w:rPr>
      </w:pPr>
      <w:r w:rsidRPr="00115465">
        <w:rPr>
          <w:rFonts w:ascii="Times New Roman" w:hAnsi="Times New Roman" w:cs="Times New Roman"/>
          <w:sz w:val="24"/>
          <w:szCs w:val="24"/>
        </w:rPr>
        <w:t>4. How does Jesus describe the coming of the Son of Man? (27-30) What will his angels do? (31)</w:t>
      </w:r>
    </w:p>
    <w:sectPr w:rsidR="00F1461A" w:rsidRPr="00115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C"/>
    <w:rsid w:val="000C38AF"/>
    <w:rsid w:val="00115465"/>
    <w:rsid w:val="0019746A"/>
    <w:rsid w:val="002702D1"/>
    <w:rsid w:val="005A6B14"/>
    <w:rsid w:val="008049AE"/>
    <w:rsid w:val="0095686C"/>
    <w:rsid w:val="00B27E90"/>
    <w:rsid w:val="00B56A40"/>
    <w:rsid w:val="00E66CBF"/>
    <w:rsid w:val="00F1461A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EB6A"/>
  <w15:chartTrackingRefBased/>
  <w15:docId w15:val="{85BEB5AD-3477-49C2-97FB-231527FD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2023-04-05T10:57:00Z</dcterms:created>
  <dcterms:modified xsi:type="dcterms:W3CDTF">2023-04-05T10:57:00Z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6e6375d126efb94ac42da9c5f595647eb49327c749abe2c49ea3259b0237848a</vt:lpwstr>
  </property>
</Properties>
</file>