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C99" w14:textId="2554AE34" w:rsidR="00892A85" w:rsidRDefault="00892A85" w:rsidP="00892A8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YOUR WAY TILL THE END</w:t>
      </w:r>
    </w:p>
    <w:p w14:paraId="3CABD8C8" w14:textId="77777777" w:rsidR="00550CA0" w:rsidRDefault="00550CA0" w:rsidP="00892A8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C89BC3B" w14:textId="77777777" w:rsidR="00892A85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12:1-13</w:t>
      </w:r>
    </w:p>
    <w:p w14:paraId="3B06E452" w14:textId="77777777" w:rsidR="00892A85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13</w:t>
      </w:r>
    </w:p>
    <w:p w14:paraId="1272032C" w14:textId="77777777" w:rsidR="00892A85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F0593F" w14:textId="3E03C3B1" w:rsidR="00892A85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will protect God’s people at the time of distress unequalled in history? </w:t>
      </w:r>
      <w:r w:rsidR="00B31821">
        <w:rPr>
          <w:rFonts w:ascii="Times New Roman" w:hAnsi="Times New Roman" w:cs="Times New Roman"/>
          <w:sz w:val="24"/>
          <w:szCs w:val="24"/>
        </w:rPr>
        <w:t xml:space="preserve">What message of hope is given to Daniel? </w:t>
      </w:r>
      <w:r>
        <w:rPr>
          <w:rFonts w:ascii="Times New Roman" w:hAnsi="Times New Roman" w:cs="Times New Roman"/>
          <w:sz w:val="24"/>
          <w:szCs w:val="24"/>
        </w:rPr>
        <w:t xml:space="preserve">(1-3) What </w:t>
      </w:r>
      <w:r w:rsidR="00B31821">
        <w:rPr>
          <w:rFonts w:ascii="Times New Roman" w:hAnsi="Times New Roman" w:cs="Times New Roman"/>
          <w:sz w:val="24"/>
          <w:szCs w:val="24"/>
        </w:rPr>
        <w:t>does the angel finally say to him</w:t>
      </w:r>
      <w:r>
        <w:rPr>
          <w:rFonts w:ascii="Times New Roman" w:hAnsi="Times New Roman" w:cs="Times New Roman"/>
          <w:sz w:val="24"/>
          <w:szCs w:val="24"/>
        </w:rPr>
        <w:t>? (4)</w:t>
      </w:r>
    </w:p>
    <w:p w14:paraId="319C8A73" w14:textId="77777777" w:rsidR="00892A85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D8A2C0" w14:textId="26E6D68F" w:rsidR="00B31821" w:rsidRDefault="00892A85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1821">
        <w:rPr>
          <w:rFonts w:ascii="Times New Roman" w:hAnsi="Times New Roman" w:cs="Times New Roman"/>
          <w:sz w:val="24"/>
          <w:szCs w:val="24"/>
        </w:rPr>
        <w:t xml:space="preserve">When Daniel looked, who were before him? What question </w:t>
      </w:r>
      <w:r w:rsidR="00550CA0">
        <w:rPr>
          <w:rFonts w:ascii="Times New Roman" w:hAnsi="Times New Roman" w:cs="Times New Roman"/>
          <w:sz w:val="24"/>
          <w:szCs w:val="24"/>
        </w:rPr>
        <w:t>wa</w:t>
      </w:r>
      <w:r w:rsidR="00B31821">
        <w:rPr>
          <w:rFonts w:ascii="Times New Roman" w:hAnsi="Times New Roman" w:cs="Times New Roman"/>
          <w:sz w:val="24"/>
          <w:szCs w:val="24"/>
        </w:rPr>
        <w:t xml:space="preserve">s raised? (5-6) What answer </w:t>
      </w:r>
      <w:r w:rsidR="00550CA0">
        <w:rPr>
          <w:rFonts w:ascii="Times New Roman" w:hAnsi="Times New Roman" w:cs="Times New Roman"/>
          <w:sz w:val="24"/>
          <w:szCs w:val="24"/>
        </w:rPr>
        <w:t>wa</w:t>
      </w:r>
      <w:r w:rsidR="00B31821">
        <w:rPr>
          <w:rFonts w:ascii="Times New Roman" w:hAnsi="Times New Roman" w:cs="Times New Roman"/>
          <w:sz w:val="24"/>
          <w:szCs w:val="24"/>
        </w:rPr>
        <w:t>s given and by whom? (7)</w:t>
      </w:r>
    </w:p>
    <w:p w14:paraId="3CF10C9E" w14:textId="067DE052" w:rsidR="00B31821" w:rsidRDefault="00B31821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1351E1" w14:textId="0C68A37D" w:rsidR="00B31821" w:rsidRDefault="00B31821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How did Daniel respond? </w:t>
      </w:r>
      <w:r w:rsidR="00550CA0">
        <w:rPr>
          <w:rFonts w:ascii="Times New Roman" w:hAnsi="Times New Roman" w:cs="Times New Roman"/>
          <w:sz w:val="24"/>
          <w:szCs w:val="24"/>
        </w:rPr>
        <w:t xml:space="preserve">Who spoke to Daniel and what further things regarding the future were revealed? (8-12) </w:t>
      </w:r>
    </w:p>
    <w:p w14:paraId="52D3D18E" w14:textId="231B23C8" w:rsidR="00550CA0" w:rsidRDefault="00550CA0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3387869" w14:textId="36262CB3" w:rsidR="00550CA0" w:rsidRDefault="00550CA0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the final message given to Daniel personally? (13)</w:t>
      </w:r>
    </w:p>
    <w:p w14:paraId="11D5C6D4" w14:textId="77777777" w:rsidR="00B31821" w:rsidRDefault="00B31821" w:rsidP="00892A8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D02FA2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85"/>
    <w:rsid w:val="00550CA0"/>
    <w:rsid w:val="00892A85"/>
    <w:rsid w:val="00B31821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098F"/>
  <w15:chartTrackingRefBased/>
  <w15:docId w15:val="{3E01CD45-13F2-4C9E-B0F1-699ABDB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2023-02-16T22:52:00Z</dcterms:created>
  <dcterms:modified xsi:type="dcterms:W3CDTF">2023-03-11T11:41:00Z</dcterms:modified>
</cp:coreProperties>
</file>