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60F3" w14:textId="4FF34D23" w:rsidR="00467AD4" w:rsidRDefault="00467AD4" w:rsidP="00467A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LORD RAISED UP JUDGES</w:t>
      </w:r>
    </w:p>
    <w:p w14:paraId="454DD19C" w14:textId="54FB5270" w:rsidR="006B2D1C" w:rsidRPr="00467AD4" w:rsidRDefault="006B2D1C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919D3" w14:textId="39601E79" w:rsidR="00530236" w:rsidRPr="00467AD4" w:rsidRDefault="00530236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>Judges 2:1-23</w:t>
      </w:r>
    </w:p>
    <w:p w14:paraId="6BE744E8" w14:textId="2F1A492C" w:rsidR="00530236" w:rsidRPr="00467AD4" w:rsidRDefault="00530236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>Key</w:t>
      </w:r>
      <w:r w:rsidR="00467AD4">
        <w:rPr>
          <w:rFonts w:ascii="Times New Roman" w:hAnsi="Times New Roman" w:cs="Times New Roman"/>
          <w:sz w:val="24"/>
          <w:szCs w:val="24"/>
        </w:rPr>
        <w:t xml:space="preserve"> V</w:t>
      </w:r>
      <w:r w:rsidRPr="00467AD4">
        <w:rPr>
          <w:rFonts w:ascii="Times New Roman" w:hAnsi="Times New Roman" w:cs="Times New Roman"/>
          <w:sz w:val="24"/>
          <w:szCs w:val="24"/>
        </w:rPr>
        <w:t>erse: 2:</w:t>
      </w:r>
      <w:r w:rsidR="004544E0" w:rsidRPr="00467AD4">
        <w:rPr>
          <w:rFonts w:ascii="Times New Roman" w:hAnsi="Times New Roman" w:cs="Times New Roman"/>
          <w:sz w:val="24"/>
          <w:szCs w:val="24"/>
        </w:rPr>
        <w:t>18</w:t>
      </w:r>
    </w:p>
    <w:p w14:paraId="2AD3EC19" w14:textId="77777777" w:rsidR="004544E0" w:rsidRPr="00467AD4" w:rsidRDefault="004544E0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0D960" w14:textId="4F00EF1E" w:rsidR="006B2D1C" w:rsidRPr="00467AD4" w:rsidRDefault="006B2D1C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 xml:space="preserve">1. What message did the angel of the LORD give to Israel (2:1, 2)? Why did they break their covenant with God? </w:t>
      </w:r>
      <w:r w:rsidR="00C91BD8" w:rsidRPr="00467AD4">
        <w:rPr>
          <w:rFonts w:ascii="Times New Roman" w:hAnsi="Times New Roman" w:cs="Times New Roman"/>
          <w:sz w:val="24"/>
          <w:szCs w:val="24"/>
        </w:rPr>
        <w:t>What is the result</w:t>
      </w:r>
      <w:r w:rsidR="00C26C21" w:rsidRPr="00467AD4">
        <w:rPr>
          <w:rFonts w:ascii="Times New Roman" w:hAnsi="Times New Roman" w:cs="Times New Roman"/>
          <w:sz w:val="24"/>
          <w:szCs w:val="24"/>
        </w:rPr>
        <w:t xml:space="preserve"> of their disobedience (3-5)?</w:t>
      </w:r>
    </w:p>
    <w:p w14:paraId="3861F09D" w14:textId="77777777" w:rsidR="00B54956" w:rsidRPr="00467AD4" w:rsidRDefault="00B54956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9D6AD" w14:textId="1C5A271F" w:rsidR="00F96C44" w:rsidRPr="00467AD4" w:rsidRDefault="00F96C44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>2. What is the difference between the first generation and the next generation? Why didn't ‘another generation’ know God? (6-10)</w:t>
      </w:r>
    </w:p>
    <w:p w14:paraId="55967D4E" w14:textId="77777777" w:rsidR="006E28A2" w:rsidRPr="00467AD4" w:rsidRDefault="006E28A2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FF977" w14:textId="0FFF1AC4" w:rsidR="00F96C44" w:rsidRPr="00467AD4" w:rsidRDefault="00F96C44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 xml:space="preserve">3. How did the Israelites provoke God (11-13)? </w:t>
      </w:r>
      <w:r w:rsidR="002420CB" w:rsidRPr="00467AD4">
        <w:rPr>
          <w:rFonts w:ascii="Times New Roman" w:hAnsi="Times New Roman" w:cs="Times New Roman"/>
          <w:sz w:val="24"/>
          <w:szCs w:val="24"/>
        </w:rPr>
        <w:t xml:space="preserve">How was God's anger expressed </w:t>
      </w:r>
      <w:r w:rsidRPr="00467AD4">
        <w:rPr>
          <w:rFonts w:ascii="Times New Roman" w:hAnsi="Times New Roman" w:cs="Times New Roman"/>
          <w:sz w:val="24"/>
          <w:szCs w:val="24"/>
        </w:rPr>
        <w:t>(14,15)?</w:t>
      </w:r>
    </w:p>
    <w:p w14:paraId="51603102" w14:textId="77777777" w:rsidR="006E28A2" w:rsidRPr="00467AD4" w:rsidRDefault="006E28A2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9CCA1" w14:textId="71E22764" w:rsidR="002420CB" w:rsidRPr="00467AD4" w:rsidRDefault="002420CB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 xml:space="preserve">4. Describe Israel's cyclic sins and God's deliverance through judges (16-19)? Why did God appoint the judges? </w:t>
      </w:r>
    </w:p>
    <w:p w14:paraId="4FE7DB2C" w14:textId="77777777" w:rsidR="00525572" w:rsidRPr="00467AD4" w:rsidRDefault="00525572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944AB" w14:textId="1A106054" w:rsidR="00206473" w:rsidRPr="00467AD4" w:rsidRDefault="00206473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AD4">
        <w:rPr>
          <w:rFonts w:ascii="Times New Roman" w:hAnsi="Times New Roman" w:cs="Times New Roman"/>
          <w:sz w:val="24"/>
          <w:szCs w:val="24"/>
        </w:rPr>
        <w:t>5. What is God's punishment for their blatant violation (20, 21)? What is the purpose (22,23)?</w:t>
      </w:r>
    </w:p>
    <w:p w14:paraId="5DD1E8E3" w14:textId="77777777" w:rsidR="00206473" w:rsidRPr="00467AD4" w:rsidRDefault="00206473" w:rsidP="002064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C5889" w14:textId="77777777" w:rsidR="00525572" w:rsidRDefault="00525572" w:rsidP="00206473">
      <w:pPr>
        <w:pStyle w:val="NoSpacing"/>
      </w:pPr>
    </w:p>
    <w:p w14:paraId="2CDD3D70" w14:textId="77777777" w:rsidR="00525572" w:rsidRDefault="00525572" w:rsidP="00206473">
      <w:pPr>
        <w:pStyle w:val="NoSpacing"/>
      </w:pPr>
    </w:p>
    <w:p w14:paraId="3E8AB7F8" w14:textId="77777777" w:rsidR="00525572" w:rsidRDefault="00525572" w:rsidP="00206473">
      <w:pPr>
        <w:pStyle w:val="NoSpacing"/>
      </w:pPr>
    </w:p>
    <w:p w14:paraId="6AC08D77" w14:textId="77777777" w:rsidR="00525572" w:rsidRDefault="00525572" w:rsidP="00206473">
      <w:pPr>
        <w:pStyle w:val="NoSpacing"/>
      </w:pPr>
    </w:p>
    <w:p w14:paraId="78000F67" w14:textId="77777777" w:rsidR="00525572" w:rsidRDefault="00525572" w:rsidP="00206473">
      <w:pPr>
        <w:pStyle w:val="NoSpacing"/>
      </w:pPr>
    </w:p>
    <w:p w14:paraId="355BE851" w14:textId="77777777" w:rsidR="00525572" w:rsidRDefault="00525572" w:rsidP="00206473">
      <w:pPr>
        <w:pStyle w:val="NoSpacing"/>
      </w:pPr>
    </w:p>
    <w:p w14:paraId="21EC35AF" w14:textId="77777777" w:rsidR="00525572" w:rsidRDefault="00525572" w:rsidP="00206473">
      <w:pPr>
        <w:pStyle w:val="NoSpacing"/>
      </w:pPr>
    </w:p>
    <w:sectPr w:rsidR="00525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517"/>
    <w:multiLevelType w:val="hybridMultilevel"/>
    <w:tmpl w:val="E4042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7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72"/>
    <w:rsid w:val="00180B7F"/>
    <w:rsid w:val="00206473"/>
    <w:rsid w:val="002420CB"/>
    <w:rsid w:val="004544E0"/>
    <w:rsid w:val="00467AD4"/>
    <w:rsid w:val="00525572"/>
    <w:rsid w:val="00530236"/>
    <w:rsid w:val="006B2D1C"/>
    <w:rsid w:val="006E28A2"/>
    <w:rsid w:val="0091127E"/>
    <w:rsid w:val="009658CE"/>
    <w:rsid w:val="00967888"/>
    <w:rsid w:val="00B54956"/>
    <w:rsid w:val="00C26C21"/>
    <w:rsid w:val="00C91BD8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E3BE"/>
  <w15:docId w15:val="{7162E624-1E25-40A2-8637-254BB5C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1C"/>
    <w:pPr>
      <w:ind w:left="720"/>
      <w:contextualSpacing/>
    </w:pPr>
  </w:style>
  <w:style w:type="paragraph" w:styleId="NoSpacing">
    <w:name w:val="No Spacing"/>
    <w:uiPriority w:val="1"/>
    <w:qFormat/>
    <w:rsid w:val="00206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UBF</dc:creator>
  <cp:keywords/>
  <dc:description/>
  <cp:lastModifiedBy>Joshua Lee</cp:lastModifiedBy>
  <cp:revision>2</cp:revision>
  <dcterms:created xsi:type="dcterms:W3CDTF">2023-01-14T11:08:00Z</dcterms:created>
  <dcterms:modified xsi:type="dcterms:W3CDTF">2023-01-14T11:08:00Z</dcterms:modified>
</cp:coreProperties>
</file>