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8247" w14:textId="103D2A04" w:rsidR="00176B9B" w:rsidRDefault="00176B9B" w:rsidP="00176B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KINGDOM</w:t>
      </w:r>
      <w:r w:rsidR="00E975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NEVER </w:t>
      </w:r>
      <w:r w:rsidR="00E975E4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BE DESTROYED</w:t>
      </w:r>
    </w:p>
    <w:p w14:paraId="2D37AEA4" w14:textId="77777777" w:rsidR="00176B9B" w:rsidRDefault="00176B9B" w:rsidP="00176B9B">
      <w:pPr>
        <w:rPr>
          <w:rFonts w:ascii="Times New Roman" w:hAnsi="Times New Roman" w:cs="Times New Roman"/>
          <w:sz w:val="24"/>
          <w:szCs w:val="24"/>
        </w:rPr>
      </w:pPr>
    </w:p>
    <w:p w14:paraId="4C33A30B" w14:textId="32E90437" w:rsidR="00176B9B" w:rsidRDefault="00176B9B" w:rsidP="00176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2:</w:t>
      </w:r>
      <w:r w:rsidR="00003B97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-49</w:t>
      </w:r>
    </w:p>
    <w:p w14:paraId="4F8E73AD" w14:textId="12E84B7F" w:rsidR="00176B9B" w:rsidRDefault="00176B9B" w:rsidP="00003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 Verse: 2:44 </w:t>
      </w:r>
    </w:p>
    <w:p w14:paraId="26F89136" w14:textId="77777777" w:rsidR="00176B9B" w:rsidRDefault="00176B9B" w:rsidP="00176B9B">
      <w:pPr>
        <w:rPr>
          <w:rFonts w:ascii="Times New Roman" w:hAnsi="Times New Roman" w:cs="Times New Roman"/>
          <w:sz w:val="24"/>
          <w:szCs w:val="24"/>
        </w:rPr>
      </w:pPr>
    </w:p>
    <w:p w14:paraId="28E78488" w14:textId="77C7AF5C" w:rsidR="00176B9B" w:rsidRDefault="00003B97" w:rsidP="00176B9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76B9B">
        <w:rPr>
          <w:rFonts w:ascii="Times New Roman" w:hAnsi="Times New Roman" w:cs="Times New Roman"/>
          <w:sz w:val="24"/>
          <w:szCs w:val="24"/>
        </w:rPr>
        <w:t>. What is the contents of the dream? (</w:t>
      </w:r>
      <w:r>
        <w:rPr>
          <w:rFonts w:ascii="Times New Roman" w:hAnsi="Times New Roman" w:cs="Times New Roman"/>
          <w:sz w:val="24"/>
          <w:szCs w:val="24"/>
        </w:rPr>
        <w:t>31</w:t>
      </w:r>
      <w:r w:rsidR="00176B9B">
        <w:rPr>
          <w:rFonts w:ascii="Times New Roman" w:hAnsi="Times New Roman" w:cs="Times New Roman"/>
          <w:sz w:val="24"/>
          <w:szCs w:val="24"/>
        </w:rPr>
        <w:t>-35)</w:t>
      </w:r>
    </w:p>
    <w:p w14:paraId="54D42CEC" w14:textId="77777777" w:rsidR="00176B9B" w:rsidRDefault="00176B9B" w:rsidP="00176B9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ACC3991" w14:textId="75E2412E" w:rsidR="00176B9B" w:rsidRDefault="00003B97" w:rsidP="00176B9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6B9B">
        <w:rPr>
          <w:rFonts w:ascii="Times New Roman" w:hAnsi="Times New Roman" w:cs="Times New Roman"/>
          <w:sz w:val="24"/>
          <w:szCs w:val="24"/>
        </w:rPr>
        <w:t>. What is the interpretation of the dream? (36-45)</w:t>
      </w:r>
    </w:p>
    <w:p w14:paraId="37C955BB" w14:textId="77777777" w:rsidR="00176B9B" w:rsidRDefault="00176B9B" w:rsidP="00176B9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1EAA9B2" w14:textId="7A140D32" w:rsidR="00176B9B" w:rsidRDefault="00003B97" w:rsidP="00176B9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76B9B">
        <w:rPr>
          <w:rFonts w:ascii="Times New Roman" w:hAnsi="Times New Roman" w:cs="Times New Roman"/>
          <w:sz w:val="24"/>
          <w:szCs w:val="24"/>
        </w:rPr>
        <w:t>. How did the king respond? (</w:t>
      </w:r>
      <w:r w:rsidR="00185682">
        <w:rPr>
          <w:rFonts w:ascii="Times New Roman" w:hAnsi="Times New Roman" w:cs="Times New Roman"/>
          <w:sz w:val="24"/>
          <w:szCs w:val="24"/>
        </w:rPr>
        <w:t>4</w:t>
      </w:r>
      <w:r w:rsidR="00176B9B">
        <w:rPr>
          <w:rFonts w:ascii="Times New Roman" w:hAnsi="Times New Roman" w:cs="Times New Roman"/>
          <w:sz w:val="24"/>
          <w:szCs w:val="24"/>
        </w:rPr>
        <w:t>6-49)</w:t>
      </w:r>
    </w:p>
    <w:p w14:paraId="5E5DD83E" w14:textId="77777777" w:rsidR="00B56A40" w:rsidRDefault="00B56A40"/>
    <w:sectPr w:rsidR="00B56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9B"/>
    <w:rsid w:val="00003B97"/>
    <w:rsid w:val="00176B9B"/>
    <w:rsid w:val="00185682"/>
    <w:rsid w:val="00B56A40"/>
    <w:rsid w:val="00E9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EC8AC"/>
  <w15:chartTrackingRefBased/>
  <w15:docId w15:val="{A54141CE-EDA9-4A42-B3F7-0C239547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4</cp:revision>
  <dcterms:created xsi:type="dcterms:W3CDTF">2022-10-22T01:27:00Z</dcterms:created>
  <dcterms:modified xsi:type="dcterms:W3CDTF">2022-10-28T22:29:00Z</dcterms:modified>
</cp:coreProperties>
</file>