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E62B" w14:textId="1367E894" w:rsidR="00DF5DBB" w:rsidRDefault="005A1EC9" w:rsidP="0054096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TO THE REVEALER OF MYSTERIES</w:t>
      </w:r>
    </w:p>
    <w:p w14:paraId="6FB5BAD0" w14:textId="77777777" w:rsidR="00DF5DBB" w:rsidRDefault="00DF5DBB" w:rsidP="00DF5D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CCC170" w14:textId="3693FA0A" w:rsidR="00DF5DBB" w:rsidRDefault="00DF5DBB" w:rsidP="00DF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2:1-3</w:t>
      </w:r>
      <w:r w:rsidR="0054096D">
        <w:rPr>
          <w:rFonts w:ascii="Times New Roman" w:hAnsi="Times New Roman" w:cs="Times New Roman"/>
          <w:sz w:val="24"/>
          <w:szCs w:val="24"/>
        </w:rPr>
        <w:t>0</w:t>
      </w:r>
    </w:p>
    <w:p w14:paraId="2F25B38A" w14:textId="77777777" w:rsidR="00DF5DBB" w:rsidRDefault="00DF5DBB" w:rsidP="00DF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2:18</w:t>
      </w:r>
    </w:p>
    <w:p w14:paraId="54658468" w14:textId="77777777" w:rsidR="00DF5DBB" w:rsidRDefault="00DF5DBB" w:rsidP="00DF5DBB">
      <w:pPr>
        <w:rPr>
          <w:rFonts w:ascii="Times New Roman" w:hAnsi="Times New Roman" w:cs="Times New Roman"/>
          <w:sz w:val="24"/>
          <w:szCs w:val="24"/>
        </w:rPr>
      </w:pPr>
    </w:p>
    <w:p w14:paraId="55956A5D" w14:textId="6A14AA39" w:rsidR="00DF5DBB" w:rsidRDefault="00DF5DBB" w:rsidP="00DF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did Nebuchadnezzar’s trouble</w:t>
      </w:r>
      <w:r w:rsidR="0054096D"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z w:val="24"/>
          <w:szCs w:val="24"/>
        </w:rPr>
        <w:t xml:space="preserve"> dream affect him? (1-3) What talks went on between the king and the wise men of Babylon? (4-11) </w:t>
      </w:r>
    </w:p>
    <w:p w14:paraId="601E50CB" w14:textId="77777777" w:rsidR="00DF5DBB" w:rsidRDefault="00DF5DBB" w:rsidP="00DF5DBB">
      <w:pPr>
        <w:rPr>
          <w:rFonts w:ascii="Times New Roman" w:hAnsi="Times New Roman" w:cs="Times New Roman"/>
          <w:sz w:val="24"/>
          <w:szCs w:val="24"/>
        </w:rPr>
      </w:pPr>
    </w:p>
    <w:p w14:paraId="060E61E1" w14:textId="77777777" w:rsidR="00DF5DBB" w:rsidRDefault="00DF5DBB" w:rsidP="00DF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When Daniel came to know the king’s order of the execution of all the wise men of Babylon including Daniel and his friends, what did Daniel do? (12-18)</w:t>
      </w:r>
    </w:p>
    <w:p w14:paraId="70CD97F4" w14:textId="77777777" w:rsidR="00DF5DBB" w:rsidRDefault="00DF5DBB" w:rsidP="00DF5DBB">
      <w:pPr>
        <w:rPr>
          <w:rFonts w:ascii="Times New Roman" w:hAnsi="Times New Roman" w:cs="Times New Roman"/>
          <w:sz w:val="24"/>
          <w:szCs w:val="24"/>
        </w:rPr>
      </w:pPr>
    </w:p>
    <w:p w14:paraId="1A4B53B8" w14:textId="35D333BC" w:rsidR="00DF5DBB" w:rsidRDefault="00DF5DBB" w:rsidP="00DF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was revealed to Daniel? How did Daniel respond? (19-23)  </w:t>
      </w:r>
    </w:p>
    <w:p w14:paraId="027483C6" w14:textId="7C06318F" w:rsidR="0054096D" w:rsidRDefault="0054096D" w:rsidP="00DF5DBB">
      <w:pPr>
        <w:rPr>
          <w:rFonts w:ascii="Times New Roman" w:hAnsi="Times New Roman" w:cs="Times New Roman"/>
          <w:sz w:val="24"/>
          <w:szCs w:val="24"/>
        </w:rPr>
      </w:pPr>
    </w:p>
    <w:p w14:paraId="73458005" w14:textId="4EEC74B3" w:rsidR="0054096D" w:rsidRDefault="0054096D" w:rsidP="00DF5DBB">
      <w:pPr>
        <w:rPr>
          <w:rFonts w:ascii="Times New Roman" w:hAnsi="Times New Roman" w:cs="Times New Roman"/>
          <w:sz w:val="24"/>
          <w:szCs w:val="24"/>
        </w:rPr>
      </w:pPr>
      <w:bookmarkStart w:id="0" w:name="_Hlk117238277"/>
      <w:r>
        <w:rPr>
          <w:rFonts w:ascii="Times New Roman" w:hAnsi="Times New Roman" w:cs="Times New Roman"/>
          <w:sz w:val="24"/>
          <w:szCs w:val="24"/>
        </w:rPr>
        <w:t xml:space="preserve">4. What did Daniel do further? What was his attitude before the king? (24-30) </w:t>
      </w:r>
    </w:p>
    <w:bookmarkEnd w:id="0"/>
    <w:p w14:paraId="6FF9ABB0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BB"/>
    <w:rsid w:val="0054096D"/>
    <w:rsid w:val="005A1EC9"/>
    <w:rsid w:val="00B56A40"/>
    <w:rsid w:val="00D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0D2C"/>
  <w15:chartTrackingRefBased/>
  <w15:docId w15:val="{AADCB6A5-7E0A-4A3D-90F3-D1D503BE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2022-10-13T23:52:00Z</dcterms:created>
  <dcterms:modified xsi:type="dcterms:W3CDTF">2022-10-24T03:25:00Z</dcterms:modified>
</cp:coreProperties>
</file>