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C9095" w14:textId="33D64345" w:rsidR="00B56A40" w:rsidRPr="00FE0582" w:rsidRDefault="00D77633" w:rsidP="00D77633">
      <w:pPr>
        <w:jc w:val="center"/>
        <w:rPr>
          <w:rFonts w:ascii="Times New Roman" w:hAnsi="Times New Roman" w:cs="Times New Roman"/>
          <w:sz w:val="24"/>
          <w:szCs w:val="24"/>
        </w:rPr>
      </w:pPr>
      <w:r w:rsidRPr="00FE0582">
        <w:rPr>
          <w:rFonts w:ascii="Times New Roman" w:hAnsi="Times New Roman" w:cs="Times New Roman"/>
          <w:sz w:val="24"/>
          <w:szCs w:val="24"/>
        </w:rPr>
        <w:t>GIVE THANKS IN ALL CIRCUMSTANCE</w:t>
      </w:r>
    </w:p>
    <w:p w14:paraId="3DDF886E" w14:textId="4381C00C" w:rsidR="00D77633" w:rsidRPr="00FE0582" w:rsidRDefault="00D77633" w:rsidP="00D77633">
      <w:pPr>
        <w:rPr>
          <w:rFonts w:ascii="Times New Roman" w:hAnsi="Times New Roman" w:cs="Times New Roman"/>
          <w:sz w:val="24"/>
          <w:szCs w:val="24"/>
        </w:rPr>
      </w:pPr>
    </w:p>
    <w:p w14:paraId="63B16F43" w14:textId="75E65250" w:rsidR="00D77633" w:rsidRPr="00FE0582" w:rsidRDefault="00D77633" w:rsidP="00D77633">
      <w:pPr>
        <w:rPr>
          <w:rFonts w:ascii="Times New Roman" w:hAnsi="Times New Roman" w:cs="Times New Roman"/>
          <w:sz w:val="24"/>
          <w:szCs w:val="24"/>
        </w:rPr>
      </w:pPr>
      <w:r w:rsidRPr="00FE0582">
        <w:rPr>
          <w:rFonts w:ascii="Times New Roman" w:hAnsi="Times New Roman" w:cs="Times New Roman"/>
          <w:sz w:val="24"/>
          <w:szCs w:val="24"/>
        </w:rPr>
        <w:t>1 Thessalonians 5:16-18</w:t>
      </w:r>
    </w:p>
    <w:p w14:paraId="1FF0C565" w14:textId="72D170C1" w:rsidR="00D77633" w:rsidRPr="00FE0582" w:rsidRDefault="00D77633" w:rsidP="00D77633">
      <w:pPr>
        <w:rPr>
          <w:rFonts w:ascii="Times New Roman" w:hAnsi="Times New Roman" w:cs="Times New Roman"/>
          <w:sz w:val="24"/>
          <w:szCs w:val="24"/>
        </w:rPr>
      </w:pPr>
    </w:p>
    <w:p w14:paraId="67DF9DBD" w14:textId="2F16010D" w:rsidR="00D77633" w:rsidRPr="00FE0582" w:rsidRDefault="00D77633" w:rsidP="00D77633">
      <w:pPr>
        <w:rPr>
          <w:rFonts w:ascii="Times New Roman" w:hAnsi="Times New Roman" w:cs="Times New Roman"/>
          <w:sz w:val="24"/>
          <w:szCs w:val="24"/>
        </w:rPr>
      </w:pPr>
      <w:r w:rsidRPr="00FE0582">
        <w:rPr>
          <w:rFonts w:ascii="Times New Roman" w:hAnsi="Times New Roman" w:cs="Times New Roman"/>
          <w:sz w:val="24"/>
          <w:szCs w:val="24"/>
        </w:rPr>
        <w:t>1. Think about the importance of God’s will.</w:t>
      </w:r>
    </w:p>
    <w:p w14:paraId="75182832" w14:textId="3ACB01B9" w:rsidR="00D77633" w:rsidRPr="00FE0582" w:rsidRDefault="00D77633" w:rsidP="00D77633">
      <w:pPr>
        <w:rPr>
          <w:rFonts w:ascii="Times New Roman" w:hAnsi="Times New Roman" w:cs="Times New Roman"/>
          <w:sz w:val="24"/>
          <w:szCs w:val="24"/>
        </w:rPr>
      </w:pPr>
    </w:p>
    <w:p w14:paraId="6EB44D23" w14:textId="7B963FCD" w:rsidR="00D77633" w:rsidRPr="00FE0582" w:rsidRDefault="00D77633" w:rsidP="00D77633">
      <w:pPr>
        <w:rPr>
          <w:rFonts w:ascii="Times New Roman" w:hAnsi="Times New Roman" w:cs="Times New Roman"/>
          <w:sz w:val="24"/>
          <w:szCs w:val="24"/>
        </w:rPr>
      </w:pPr>
      <w:r w:rsidRPr="00FE0582">
        <w:rPr>
          <w:rFonts w:ascii="Times New Roman" w:hAnsi="Times New Roman" w:cs="Times New Roman"/>
          <w:sz w:val="24"/>
          <w:szCs w:val="24"/>
        </w:rPr>
        <w:t>2. Meditate on the words, “Be joyful always”, “Pray continually” and “Give thanks in all circumstances.”</w:t>
      </w:r>
    </w:p>
    <w:p w14:paraId="47F59EB4" w14:textId="77777777" w:rsidR="00D77633" w:rsidRDefault="00D77633"/>
    <w:sectPr w:rsidR="00D776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33"/>
    <w:rsid w:val="00B56A40"/>
    <w:rsid w:val="00D77633"/>
    <w:rsid w:val="00FA4AD7"/>
    <w:rsid w:val="00FE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E13D7"/>
  <w15:chartTrackingRefBased/>
  <w15:docId w15:val="{9D30AAFF-A713-4E7E-92CA-56F93807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2</cp:revision>
  <dcterms:created xsi:type="dcterms:W3CDTF">2022-10-01T02:30:00Z</dcterms:created>
  <dcterms:modified xsi:type="dcterms:W3CDTF">2022-10-01T03:05:00Z</dcterms:modified>
</cp:coreProperties>
</file>