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37C2" w14:textId="48605C43" w:rsidR="007A788F" w:rsidRDefault="007A788F" w:rsidP="00915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SHOW ME YOUR I.D.</w:t>
      </w:r>
    </w:p>
    <w:p w14:paraId="4FDD40E4" w14:textId="77777777" w:rsidR="007A788F" w:rsidRDefault="007A788F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7761A5" w14:textId="0F01B72F" w:rsidR="00933D5B" w:rsidRPr="007A788F" w:rsidRDefault="00933D5B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88F">
        <w:rPr>
          <w:rFonts w:ascii="Times New Roman" w:hAnsi="Times New Roman" w:cs="Times New Roman"/>
          <w:sz w:val="24"/>
          <w:szCs w:val="24"/>
          <w:lang w:val="en-US"/>
        </w:rPr>
        <w:t>John 8</w:t>
      </w:r>
      <w:r w:rsidR="004A3C7D" w:rsidRPr="007A788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F64BF" w:rsidRPr="007A788F">
        <w:rPr>
          <w:rFonts w:ascii="Times New Roman" w:hAnsi="Times New Roman" w:cs="Times New Roman"/>
          <w:sz w:val="24"/>
          <w:szCs w:val="24"/>
          <w:lang w:val="en-US"/>
        </w:rPr>
        <w:t>31-59</w:t>
      </w:r>
    </w:p>
    <w:p w14:paraId="65F341F4" w14:textId="53AFCF43" w:rsidR="004A3C7D" w:rsidRDefault="004A3C7D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88F">
        <w:rPr>
          <w:rFonts w:ascii="Times New Roman" w:hAnsi="Times New Roman" w:cs="Times New Roman"/>
          <w:sz w:val="24"/>
          <w:szCs w:val="24"/>
          <w:lang w:val="en-US"/>
        </w:rPr>
        <w:t>Key Verse 8:3</w:t>
      </w:r>
      <w:r w:rsidR="007A788F">
        <w:rPr>
          <w:rFonts w:ascii="Times New Roman" w:hAnsi="Times New Roman" w:cs="Times New Roman"/>
          <w:sz w:val="24"/>
          <w:szCs w:val="24"/>
          <w:lang w:val="en-US"/>
        </w:rPr>
        <w:t>1-</w:t>
      </w:r>
      <w:r w:rsidRPr="007A788F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14:paraId="462B5EDE" w14:textId="77777777" w:rsidR="007A788F" w:rsidRPr="007A788F" w:rsidRDefault="007A788F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59699F" w14:textId="75AED6F3" w:rsidR="007A788F" w:rsidRDefault="004A3C7D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88F">
        <w:rPr>
          <w:rFonts w:ascii="Times New Roman" w:hAnsi="Times New Roman" w:cs="Times New Roman"/>
          <w:sz w:val="24"/>
          <w:szCs w:val="24"/>
          <w:lang w:val="en-US"/>
        </w:rPr>
        <w:t>1.  Who is Jesus addressing? (</w:t>
      </w:r>
      <w:r w:rsidR="00A75792" w:rsidRPr="007A78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788F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A75792" w:rsidRPr="007A788F">
        <w:rPr>
          <w:rFonts w:ascii="Times New Roman" w:hAnsi="Times New Roman" w:cs="Times New Roman"/>
          <w:sz w:val="24"/>
          <w:szCs w:val="24"/>
          <w:lang w:val="en-US"/>
        </w:rPr>
        <w:t xml:space="preserve">) How did they see themselves, their identity? (v33, 39, 41b) </w:t>
      </w:r>
    </w:p>
    <w:p w14:paraId="7571CFAB" w14:textId="77777777" w:rsidR="007A788F" w:rsidRDefault="007A788F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31221" w:rsidRPr="007A788F">
        <w:rPr>
          <w:rFonts w:ascii="Times New Roman" w:hAnsi="Times New Roman" w:cs="Times New Roman"/>
          <w:sz w:val="24"/>
          <w:szCs w:val="24"/>
          <w:lang w:val="en-US"/>
        </w:rPr>
        <w:t>In what sense is sin li</w:t>
      </w:r>
      <w:r w:rsidR="006250F8" w:rsidRPr="007A788F">
        <w:rPr>
          <w:rFonts w:ascii="Times New Roman" w:hAnsi="Times New Roman" w:cs="Times New Roman"/>
          <w:sz w:val="24"/>
          <w:szCs w:val="24"/>
          <w:lang w:val="en-US"/>
        </w:rPr>
        <w:t xml:space="preserve">ke enslavement, like addiction? </w:t>
      </w:r>
      <w:r w:rsidR="00A75792" w:rsidRPr="007A788F">
        <w:rPr>
          <w:rFonts w:ascii="Times New Roman" w:hAnsi="Times New Roman" w:cs="Times New Roman"/>
          <w:sz w:val="24"/>
          <w:szCs w:val="24"/>
          <w:lang w:val="en-US"/>
        </w:rPr>
        <w:t xml:space="preserve">What did </w:t>
      </w:r>
      <w:r w:rsidR="00F31221" w:rsidRPr="007A788F">
        <w:rPr>
          <w:rFonts w:ascii="Times New Roman" w:hAnsi="Times New Roman" w:cs="Times New Roman"/>
          <w:sz w:val="24"/>
          <w:szCs w:val="24"/>
          <w:lang w:val="en-US"/>
        </w:rPr>
        <w:t>Jesus</w:t>
      </w:r>
      <w:r w:rsidR="00A75792" w:rsidRPr="007A788F">
        <w:rPr>
          <w:rFonts w:ascii="Times New Roman" w:hAnsi="Times New Roman" w:cs="Times New Roman"/>
          <w:sz w:val="24"/>
          <w:szCs w:val="24"/>
          <w:lang w:val="en-US"/>
        </w:rPr>
        <w:t xml:space="preserve"> say about their true </w:t>
      </w:r>
    </w:p>
    <w:p w14:paraId="173C1851" w14:textId="4097616A" w:rsidR="004A3C7D" w:rsidRDefault="007A788F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75792" w:rsidRPr="007A788F">
        <w:rPr>
          <w:rFonts w:ascii="Times New Roman" w:hAnsi="Times New Roman" w:cs="Times New Roman"/>
          <w:sz w:val="24"/>
          <w:szCs w:val="24"/>
          <w:lang w:val="en-US"/>
        </w:rPr>
        <w:t>identity? (</w:t>
      </w:r>
      <w:r w:rsidR="00F31221" w:rsidRPr="007A788F">
        <w:rPr>
          <w:rFonts w:ascii="Times New Roman" w:hAnsi="Times New Roman" w:cs="Times New Roman"/>
          <w:sz w:val="24"/>
          <w:szCs w:val="24"/>
          <w:lang w:val="en-US"/>
        </w:rPr>
        <w:t xml:space="preserve">v34, 44,)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31221" w:rsidRPr="007A788F">
        <w:rPr>
          <w:rFonts w:ascii="Times New Roman" w:hAnsi="Times New Roman" w:cs="Times New Roman"/>
          <w:sz w:val="24"/>
          <w:szCs w:val="24"/>
          <w:lang w:val="en-US"/>
        </w:rPr>
        <w:t>hat is the chief lie by which Satan enslaves</w:t>
      </w:r>
      <w:r w:rsidR="006250F8" w:rsidRPr="007A788F">
        <w:rPr>
          <w:rFonts w:ascii="Times New Roman" w:hAnsi="Times New Roman" w:cs="Times New Roman"/>
          <w:sz w:val="24"/>
          <w:szCs w:val="24"/>
          <w:lang w:val="en-US"/>
        </w:rPr>
        <w:t>? (Gen.3:5</w:t>
      </w:r>
      <w:r w:rsidR="00216FB5" w:rsidRPr="007A788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9F972CE" w14:textId="77777777" w:rsidR="007A788F" w:rsidRPr="007A788F" w:rsidRDefault="007A788F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0A5074" w14:textId="7914B9F8" w:rsidR="00915926" w:rsidRDefault="00216FB5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88F">
        <w:rPr>
          <w:rFonts w:ascii="Times New Roman" w:hAnsi="Times New Roman" w:cs="Times New Roman"/>
          <w:sz w:val="24"/>
          <w:szCs w:val="24"/>
          <w:lang w:val="en-US"/>
        </w:rPr>
        <w:t xml:space="preserve">2.  Who are “really” or real disciples of Jesus? (v31) </w:t>
      </w:r>
      <w:r w:rsidR="002404C6" w:rsidRPr="007A788F">
        <w:rPr>
          <w:rFonts w:ascii="Times New Roman" w:hAnsi="Times New Roman" w:cs="Times New Roman"/>
          <w:sz w:val="24"/>
          <w:szCs w:val="24"/>
          <w:lang w:val="en-US"/>
        </w:rPr>
        <w:t xml:space="preserve">What does </w:t>
      </w:r>
      <w:proofErr w:type="gramStart"/>
      <w:r w:rsidR="002404C6" w:rsidRPr="007A788F">
        <w:rPr>
          <w:rFonts w:ascii="Times New Roman" w:hAnsi="Times New Roman" w:cs="Times New Roman"/>
          <w:sz w:val="24"/>
          <w:szCs w:val="24"/>
          <w:lang w:val="en-US"/>
        </w:rPr>
        <w:t>Jesus</w:t>
      </w:r>
      <w:proofErr w:type="gramEnd"/>
      <w:r w:rsidR="002404C6" w:rsidRPr="007A788F">
        <w:rPr>
          <w:rFonts w:ascii="Times New Roman" w:hAnsi="Times New Roman" w:cs="Times New Roman"/>
          <w:sz w:val="24"/>
          <w:szCs w:val="24"/>
          <w:lang w:val="en-US"/>
        </w:rPr>
        <w:t xml:space="preserve"> promise those who hold </w:t>
      </w:r>
    </w:p>
    <w:p w14:paraId="397F2058" w14:textId="2E047D4F" w:rsidR="00915926" w:rsidRDefault="00915926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404C6" w:rsidRPr="007A788F">
        <w:rPr>
          <w:rFonts w:ascii="Times New Roman" w:hAnsi="Times New Roman" w:cs="Times New Roman"/>
          <w:sz w:val="24"/>
          <w:szCs w:val="24"/>
          <w:lang w:val="en-US"/>
        </w:rPr>
        <w:t xml:space="preserve">to his teachings? (v32) What do we need to be set free from?  </w:t>
      </w:r>
      <w:r w:rsidR="0003165C" w:rsidRPr="007A788F">
        <w:rPr>
          <w:rFonts w:ascii="Times New Roman" w:hAnsi="Times New Roman" w:cs="Times New Roman"/>
          <w:sz w:val="24"/>
          <w:szCs w:val="24"/>
          <w:lang w:val="en-US"/>
        </w:rPr>
        <w:t xml:space="preserve">Why do some disciples </w:t>
      </w:r>
      <w:r w:rsidR="00F050B0" w:rsidRPr="007A788F">
        <w:rPr>
          <w:rFonts w:ascii="Times New Roman" w:hAnsi="Times New Roman" w:cs="Times New Roman"/>
          <w:sz w:val="24"/>
          <w:szCs w:val="24"/>
          <w:lang w:val="en-US"/>
        </w:rPr>
        <w:t xml:space="preserve">believe </w:t>
      </w:r>
    </w:p>
    <w:p w14:paraId="0D5AB342" w14:textId="4F4761BF" w:rsidR="00915926" w:rsidRDefault="00915926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050B0" w:rsidRPr="007A788F">
        <w:rPr>
          <w:rFonts w:ascii="Times New Roman" w:hAnsi="Times New Roman" w:cs="Times New Roman"/>
          <w:sz w:val="24"/>
          <w:szCs w:val="24"/>
          <w:lang w:val="en-US"/>
        </w:rPr>
        <w:t>and then fall away? (Heb.6:4-6) In what sense is the cross a stumbling block to faith in Jesus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1392DCC" w14:textId="77777777" w:rsidR="00915926" w:rsidRDefault="00915926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7FA51A" w14:textId="77777777" w:rsidR="00915926" w:rsidRDefault="00F050B0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88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159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788F">
        <w:rPr>
          <w:rFonts w:ascii="Times New Roman" w:hAnsi="Times New Roman" w:cs="Times New Roman"/>
          <w:sz w:val="24"/>
          <w:szCs w:val="24"/>
          <w:lang w:val="en-US"/>
        </w:rPr>
        <w:t xml:space="preserve"> What is Jesus I.D. according to this passage? (v58) </w:t>
      </w:r>
      <w:r w:rsidR="002D2CE6" w:rsidRPr="007A788F">
        <w:rPr>
          <w:rFonts w:ascii="Times New Roman" w:hAnsi="Times New Roman" w:cs="Times New Roman"/>
          <w:sz w:val="24"/>
          <w:szCs w:val="24"/>
          <w:lang w:val="en-US"/>
        </w:rPr>
        <w:t xml:space="preserve">How had Jesus already verified his I.D.? </w:t>
      </w:r>
    </w:p>
    <w:p w14:paraId="5CD77AFE" w14:textId="77777777" w:rsidR="00915926" w:rsidRDefault="00915926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D2CE6" w:rsidRPr="007A788F">
        <w:rPr>
          <w:rFonts w:ascii="Times New Roman" w:hAnsi="Times New Roman" w:cs="Times New Roman"/>
          <w:sz w:val="24"/>
          <w:szCs w:val="24"/>
          <w:lang w:val="en-US"/>
        </w:rPr>
        <w:t xml:space="preserve">(John 6:12-15) </w:t>
      </w:r>
      <w:r w:rsidR="001F15DC" w:rsidRPr="007A788F">
        <w:rPr>
          <w:rFonts w:ascii="Times New Roman" w:hAnsi="Times New Roman" w:cs="Times New Roman"/>
          <w:sz w:val="24"/>
          <w:szCs w:val="24"/>
          <w:lang w:val="en-US"/>
        </w:rPr>
        <w:t xml:space="preserve">In what sense is Jesus the embodiment of Truth? (John 18:37) How did Jesus </w:t>
      </w:r>
    </w:p>
    <w:p w14:paraId="20D2706F" w14:textId="20AE507D" w:rsidR="00F050B0" w:rsidRPr="007A788F" w:rsidRDefault="00915926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F15DC" w:rsidRPr="007A788F">
        <w:rPr>
          <w:rFonts w:ascii="Times New Roman" w:hAnsi="Times New Roman" w:cs="Times New Roman"/>
          <w:sz w:val="24"/>
          <w:szCs w:val="24"/>
          <w:lang w:val="en-US"/>
        </w:rPr>
        <w:t>become our King of Truth and what does it mean that we are his adopted children? (v35,36)</w:t>
      </w:r>
    </w:p>
    <w:sectPr w:rsidR="00F050B0" w:rsidRPr="007A7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5B"/>
    <w:rsid w:val="0003165C"/>
    <w:rsid w:val="001F15DC"/>
    <w:rsid w:val="00216FB5"/>
    <w:rsid w:val="002404C6"/>
    <w:rsid w:val="002D2CE6"/>
    <w:rsid w:val="00443348"/>
    <w:rsid w:val="004A3C7D"/>
    <w:rsid w:val="006250F8"/>
    <w:rsid w:val="007A788F"/>
    <w:rsid w:val="007D56E0"/>
    <w:rsid w:val="00915926"/>
    <w:rsid w:val="00933D5B"/>
    <w:rsid w:val="00A75792"/>
    <w:rsid w:val="00DF64BF"/>
    <w:rsid w:val="00F050B0"/>
    <w:rsid w:val="00F3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8A4A"/>
  <w15:chartTrackingRefBased/>
  <w15:docId w15:val="{CAEC0230-27BD-40A4-BCCE-082FC958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Massey</dc:creator>
  <cp:keywords/>
  <dc:description/>
  <cp:lastModifiedBy>Joshua Lee</cp:lastModifiedBy>
  <cp:revision>3</cp:revision>
  <dcterms:created xsi:type="dcterms:W3CDTF">2022-09-19T02:27:00Z</dcterms:created>
  <dcterms:modified xsi:type="dcterms:W3CDTF">2022-09-19T02:34:00Z</dcterms:modified>
</cp:coreProperties>
</file>