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48D7" w14:textId="77777777" w:rsidR="005F64D1" w:rsidRDefault="005F64D1" w:rsidP="005F64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SOW GENERAOUSLY; REAP GENEROUSLY</w:t>
      </w:r>
    </w:p>
    <w:p w14:paraId="18AB2B69" w14:textId="77777777" w:rsidR="005F64D1" w:rsidRDefault="005F64D1" w:rsidP="005F64D1">
      <w:pPr>
        <w:rPr>
          <w:rFonts w:ascii="Times New Roman" w:hAnsi="Times New Roman" w:cs="Times New Roman"/>
          <w:sz w:val="24"/>
          <w:szCs w:val="24"/>
        </w:rPr>
      </w:pPr>
    </w:p>
    <w:p w14:paraId="79AD23AC" w14:textId="047E7441" w:rsidR="005F64D1" w:rsidRDefault="005F64D1" w:rsidP="005F6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Corinthians 8:1</w:t>
      </w:r>
      <w:r w:rsidR="00356E5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-9:15</w:t>
      </w:r>
    </w:p>
    <w:p w14:paraId="023E7719" w14:textId="77777777" w:rsidR="005F64D1" w:rsidRDefault="005F64D1" w:rsidP="005F6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Verse: 9:6</w:t>
      </w:r>
    </w:p>
    <w:p w14:paraId="316BA611" w14:textId="0A19362C" w:rsidR="005F64D1" w:rsidRDefault="005F64D1" w:rsidP="005F64D1">
      <w:pPr>
        <w:rPr>
          <w:rFonts w:ascii="Times New Roman" w:hAnsi="Times New Roman" w:cs="Times New Roman"/>
          <w:sz w:val="24"/>
          <w:szCs w:val="24"/>
        </w:rPr>
      </w:pPr>
    </w:p>
    <w:p w14:paraId="176D4FF1" w14:textId="0D91A5D1" w:rsidR="005F64D1" w:rsidRDefault="005F64D1" w:rsidP="005F6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Whom is Paul sending to the Corinth? (8:16-19) How does Paul avoid any criticism of the way in administering the liberal gift? (8:20-21) In addition whom is Paul going to send with them? What does Paul say more about all of them? (8:22-24)</w:t>
      </w:r>
    </w:p>
    <w:p w14:paraId="043FDF80" w14:textId="77777777" w:rsidR="005F64D1" w:rsidRDefault="005F64D1" w:rsidP="005F64D1">
      <w:pPr>
        <w:rPr>
          <w:rFonts w:ascii="Times New Roman" w:hAnsi="Times New Roman" w:cs="Times New Roman"/>
          <w:sz w:val="24"/>
          <w:szCs w:val="24"/>
        </w:rPr>
      </w:pPr>
    </w:p>
    <w:p w14:paraId="09CEA58F" w14:textId="4D970FD1" w:rsidR="005F64D1" w:rsidRDefault="005F64D1" w:rsidP="005F6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is the reason for Pau</w:t>
      </w:r>
      <w:r w:rsidR="00D2682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’s sending the brothers in advance? (1-5)</w:t>
      </w:r>
    </w:p>
    <w:p w14:paraId="57B21F16" w14:textId="77777777" w:rsidR="005F64D1" w:rsidRDefault="005F64D1" w:rsidP="005F64D1">
      <w:pPr>
        <w:rPr>
          <w:rFonts w:ascii="Times New Roman" w:hAnsi="Times New Roman" w:cs="Times New Roman"/>
          <w:sz w:val="24"/>
          <w:szCs w:val="24"/>
        </w:rPr>
      </w:pPr>
    </w:p>
    <w:p w14:paraId="675F7B69" w14:textId="7A4D4D5C" w:rsidR="005F64D1" w:rsidRDefault="005F64D1" w:rsidP="005F6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is the principle in sowing and reaping? (6) What kind of giver does God love? (7) How does God bless such a giver? (8-9) How can we be generous on every occasion? (10-11)</w:t>
      </w:r>
    </w:p>
    <w:p w14:paraId="550E64FA" w14:textId="77777777" w:rsidR="005F64D1" w:rsidRDefault="005F64D1" w:rsidP="005F64D1">
      <w:pPr>
        <w:rPr>
          <w:rFonts w:ascii="Times New Roman" w:hAnsi="Times New Roman" w:cs="Times New Roman"/>
          <w:sz w:val="24"/>
          <w:szCs w:val="24"/>
        </w:rPr>
      </w:pPr>
    </w:p>
    <w:p w14:paraId="2444B200" w14:textId="6280C134" w:rsidR="005F64D1" w:rsidRDefault="005F64D1" w:rsidP="005F6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does their service result in? What accompanies</w:t>
      </w:r>
      <w:r w:rsidR="00345452">
        <w:rPr>
          <w:rFonts w:ascii="Times New Roman" w:hAnsi="Times New Roman" w:cs="Times New Roman"/>
          <w:sz w:val="24"/>
          <w:szCs w:val="24"/>
        </w:rPr>
        <w:t xml:space="preserve"> the confession of</w:t>
      </w:r>
      <w:r>
        <w:rPr>
          <w:rFonts w:ascii="Times New Roman" w:hAnsi="Times New Roman" w:cs="Times New Roman"/>
          <w:sz w:val="24"/>
          <w:szCs w:val="24"/>
        </w:rPr>
        <w:t xml:space="preserve"> the gospel of Christ? (12-13) What is the surpassing grace God has given us? (14-15)</w:t>
      </w:r>
    </w:p>
    <w:p w14:paraId="28911A9B" w14:textId="693D2C59" w:rsidR="00B56A40" w:rsidRDefault="00B56A40"/>
    <w:p w14:paraId="6ADB4160" w14:textId="77777777" w:rsidR="00345452" w:rsidRDefault="00345452"/>
    <w:sectPr w:rsidR="003454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D1"/>
    <w:rsid w:val="00345452"/>
    <w:rsid w:val="00356E51"/>
    <w:rsid w:val="00403620"/>
    <w:rsid w:val="005F64D1"/>
    <w:rsid w:val="00B56A40"/>
    <w:rsid w:val="00D26825"/>
    <w:rsid w:val="00D6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5CEF7"/>
  <w15:chartTrackingRefBased/>
  <w15:docId w15:val="{C69BA453-7E8A-4A09-8E6C-DDCADF9E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4</cp:revision>
  <dcterms:created xsi:type="dcterms:W3CDTF">2022-06-24T21:12:00Z</dcterms:created>
  <dcterms:modified xsi:type="dcterms:W3CDTF">2022-07-16T14:43:00Z</dcterms:modified>
</cp:coreProperties>
</file>