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9311" w14:textId="77777777" w:rsidR="0031543C" w:rsidRPr="002C7109" w:rsidRDefault="0031543C" w:rsidP="002C71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C7109">
        <w:rPr>
          <w:rFonts w:ascii="Times New Roman" w:hAnsi="Times New Roman" w:cs="Times New Roman"/>
          <w:sz w:val="24"/>
          <w:szCs w:val="24"/>
        </w:rPr>
        <w:t>NINEVEH WILL FALL</w:t>
      </w:r>
    </w:p>
    <w:p w14:paraId="5904069C" w14:textId="77777777" w:rsidR="002C7109" w:rsidRPr="002C7109" w:rsidRDefault="002C7109" w:rsidP="003154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70D541" w14:textId="235D9AB0" w:rsidR="0031543C" w:rsidRPr="002C7109" w:rsidRDefault="0031543C" w:rsidP="003154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109">
        <w:rPr>
          <w:rFonts w:ascii="Times New Roman" w:hAnsi="Times New Roman" w:cs="Times New Roman"/>
          <w:sz w:val="24"/>
          <w:szCs w:val="24"/>
        </w:rPr>
        <w:t>Nahum 2:1-13</w:t>
      </w:r>
    </w:p>
    <w:p w14:paraId="6DB215E6" w14:textId="77777777" w:rsidR="00CA478E" w:rsidRPr="002C7109" w:rsidRDefault="00CA478E" w:rsidP="00CA47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109">
        <w:rPr>
          <w:rFonts w:ascii="Times New Roman" w:hAnsi="Times New Roman" w:cs="Times New Roman"/>
          <w:sz w:val="24"/>
          <w:szCs w:val="24"/>
        </w:rPr>
        <w:t>Key Verse: 2:13</w:t>
      </w:r>
    </w:p>
    <w:p w14:paraId="63FEF8FC" w14:textId="77777777" w:rsidR="00F50859" w:rsidRPr="002C7109" w:rsidRDefault="00F50859" w:rsidP="00CA47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A2D30F" w14:textId="77777777" w:rsidR="00CE5C57" w:rsidRPr="002C7109" w:rsidRDefault="005609F1" w:rsidP="00D46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109">
        <w:rPr>
          <w:rFonts w:ascii="Times New Roman" w:hAnsi="Times New Roman" w:cs="Times New Roman"/>
          <w:sz w:val="24"/>
          <w:szCs w:val="24"/>
        </w:rPr>
        <w:t>1. Who is ‘An attacker’ in verse 1? Why did Nineveh have to be destroyed? Ho</w:t>
      </w:r>
      <w:r w:rsidR="00704FF2" w:rsidRPr="002C7109">
        <w:rPr>
          <w:rFonts w:ascii="Times New Roman" w:hAnsi="Times New Roman" w:cs="Times New Roman"/>
          <w:sz w:val="24"/>
          <w:szCs w:val="24"/>
        </w:rPr>
        <w:t xml:space="preserve">w does God restore Israel? </w:t>
      </w:r>
    </w:p>
    <w:p w14:paraId="4C87B56C" w14:textId="77777777" w:rsidR="00814601" w:rsidRPr="002C7109" w:rsidRDefault="00814601" w:rsidP="00F51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47DB4F" w14:textId="77777777" w:rsidR="00F5104C" w:rsidRPr="002C7109" w:rsidRDefault="005609F1" w:rsidP="005609F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109">
        <w:rPr>
          <w:rFonts w:ascii="Times New Roman" w:hAnsi="Times New Roman" w:cs="Times New Roman"/>
          <w:sz w:val="24"/>
          <w:szCs w:val="24"/>
        </w:rPr>
        <w:t>2. Describe his army. (3-4) How do they destroy Nineveh? (5-10)</w:t>
      </w:r>
      <w:r w:rsidR="00F642E4" w:rsidRPr="002C7109">
        <w:rPr>
          <w:rFonts w:ascii="Times New Roman" w:hAnsi="Times New Roman" w:cs="Times New Roman"/>
          <w:sz w:val="24"/>
          <w:szCs w:val="24"/>
        </w:rPr>
        <w:t xml:space="preserve"> </w:t>
      </w:r>
      <w:r w:rsidR="00F5104C" w:rsidRPr="002C71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52ED5" w14:textId="77777777" w:rsidR="000A2987" w:rsidRPr="002C7109" w:rsidRDefault="000A2987" w:rsidP="00F510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D25FA4" w14:textId="77777777" w:rsidR="00F642E4" w:rsidRPr="002C7109" w:rsidRDefault="005609F1" w:rsidP="00F510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109">
        <w:rPr>
          <w:rFonts w:ascii="Times New Roman" w:hAnsi="Times New Roman" w:cs="Times New Roman"/>
          <w:sz w:val="24"/>
          <w:szCs w:val="24"/>
        </w:rPr>
        <w:t xml:space="preserve">3. </w:t>
      </w:r>
      <w:r w:rsidR="000A2987" w:rsidRPr="002C7109">
        <w:rPr>
          <w:rFonts w:ascii="Times New Roman" w:hAnsi="Times New Roman" w:cs="Times New Roman"/>
          <w:sz w:val="24"/>
          <w:szCs w:val="24"/>
        </w:rPr>
        <w:t xml:space="preserve">How is the end of Nineveh described? </w:t>
      </w:r>
      <w:r w:rsidRPr="002C7109">
        <w:rPr>
          <w:rFonts w:ascii="Times New Roman" w:hAnsi="Times New Roman" w:cs="Times New Roman"/>
          <w:sz w:val="24"/>
          <w:szCs w:val="24"/>
        </w:rPr>
        <w:t>(11-13)</w:t>
      </w:r>
    </w:p>
    <w:sectPr w:rsidR="00F642E4" w:rsidRPr="002C7109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D586B"/>
    <w:multiLevelType w:val="hybridMultilevel"/>
    <w:tmpl w:val="069030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B582C"/>
    <w:multiLevelType w:val="hybridMultilevel"/>
    <w:tmpl w:val="3FC6E5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939752">
    <w:abstractNumId w:val="0"/>
  </w:num>
  <w:num w:numId="2" w16cid:durableId="58525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3C"/>
    <w:rsid w:val="0006297A"/>
    <w:rsid w:val="000A2987"/>
    <w:rsid w:val="00170484"/>
    <w:rsid w:val="00172094"/>
    <w:rsid w:val="001C05CC"/>
    <w:rsid w:val="002C7109"/>
    <w:rsid w:val="002F1260"/>
    <w:rsid w:val="00307178"/>
    <w:rsid w:val="00314443"/>
    <w:rsid w:val="0031543C"/>
    <w:rsid w:val="003432E4"/>
    <w:rsid w:val="003967C7"/>
    <w:rsid w:val="004C734A"/>
    <w:rsid w:val="00537DC5"/>
    <w:rsid w:val="005609F1"/>
    <w:rsid w:val="006006FA"/>
    <w:rsid w:val="00661589"/>
    <w:rsid w:val="006F32EC"/>
    <w:rsid w:val="00704FF2"/>
    <w:rsid w:val="00814601"/>
    <w:rsid w:val="008506A6"/>
    <w:rsid w:val="008C68EC"/>
    <w:rsid w:val="008E20A4"/>
    <w:rsid w:val="00947C81"/>
    <w:rsid w:val="009551D7"/>
    <w:rsid w:val="00A246AB"/>
    <w:rsid w:val="00A408A0"/>
    <w:rsid w:val="00B81D7B"/>
    <w:rsid w:val="00B93559"/>
    <w:rsid w:val="00CA478E"/>
    <w:rsid w:val="00CB4259"/>
    <w:rsid w:val="00CE5C57"/>
    <w:rsid w:val="00CE7EC9"/>
    <w:rsid w:val="00D46AC8"/>
    <w:rsid w:val="00DD0CAC"/>
    <w:rsid w:val="00F50859"/>
    <w:rsid w:val="00F5104C"/>
    <w:rsid w:val="00F642E4"/>
    <w:rsid w:val="00F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6C3A"/>
  <w15:docId w15:val="{496B86D3-BEAF-4E14-B51A-C7FC07B3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43C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0892">
                      <w:marLeft w:val="0"/>
                      <w:marRight w:val="0"/>
                      <w:marTop w:val="37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3463">
                      <w:marLeft w:val="0"/>
                      <w:marRight w:val="0"/>
                      <w:marTop w:val="37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4336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AEAEA"/>
                        <w:right w:val="none" w:sz="0" w:space="0" w:color="auto"/>
                      </w:divBdr>
                      <w:divsChild>
                        <w:div w:id="15912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9054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96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8F8F8"/>
                        <w:right w:val="none" w:sz="0" w:space="0" w:color="auto"/>
                      </w:divBdr>
                      <w:divsChild>
                        <w:div w:id="12661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3573919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8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41641">
                              <w:marLeft w:val="-15"/>
                              <w:marRight w:val="-30"/>
                              <w:marTop w:val="25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703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single" w:sz="48" w:space="0" w:color="F8F8F8"/>
                        <w:right w:val="none" w:sz="0" w:space="0" w:color="auto"/>
                      </w:divBdr>
                      <w:divsChild>
                        <w:div w:id="724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0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2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6625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84693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3300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0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416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7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2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898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24672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77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8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766216">
                                                      <w:marLeft w:val="0"/>
                                                      <w:marRight w:val="171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45957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342983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4782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0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78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20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27458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74367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56096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47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2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43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0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681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882496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21956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96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5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7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0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7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70738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285907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52782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1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60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54002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44569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064907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3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50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0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575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237968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66357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82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98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46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1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1841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164459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1427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39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49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0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5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31086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534642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048352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37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36354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1145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48" w:space="0" w:color="F8F8F8"/>
            <w:right w:val="none" w:sz="0" w:space="0" w:color="auto"/>
          </w:divBdr>
          <w:divsChild>
            <w:div w:id="19888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1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8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 JUNG</dc:creator>
  <cp:lastModifiedBy>Joshua Lee</cp:lastModifiedBy>
  <cp:revision>2</cp:revision>
  <dcterms:created xsi:type="dcterms:W3CDTF">2022-04-16T05:28:00Z</dcterms:created>
  <dcterms:modified xsi:type="dcterms:W3CDTF">2022-04-16T05:28:00Z</dcterms:modified>
</cp:coreProperties>
</file>