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9B29" w14:textId="189D39C1" w:rsidR="00C42108" w:rsidRPr="00FE66C3" w:rsidRDefault="00033A27" w:rsidP="00C42108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KEEP YOURSELVES FROM IDOLS</w:t>
      </w:r>
    </w:p>
    <w:p w14:paraId="58EC53FA" w14:textId="77777777" w:rsidR="00392FE8" w:rsidRDefault="00392FE8" w:rsidP="00C4210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27F31318" w14:textId="353C18BA" w:rsidR="00C42108" w:rsidRPr="00FE66C3" w:rsidRDefault="00C42108" w:rsidP="00C4210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FE66C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1 John 5:21</w:t>
      </w:r>
    </w:p>
    <w:p w14:paraId="33303EF6" w14:textId="7BCA1FA3" w:rsidR="00C42108" w:rsidRPr="00FE66C3" w:rsidRDefault="00C42108" w:rsidP="00C4210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FE66C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Key Verse: 5:</w:t>
      </w:r>
      <w:r w:rsidR="00033A2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21</w:t>
      </w:r>
    </w:p>
    <w:p w14:paraId="5CEC2288" w14:textId="77777777" w:rsidR="00C42108" w:rsidRPr="00FE66C3" w:rsidRDefault="00C42108" w:rsidP="00C42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4E87E" w14:textId="1ED0B393" w:rsidR="00B56A40" w:rsidRPr="00223467" w:rsidRDefault="00C42108" w:rsidP="00223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80379359"/>
      <w:r w:rsidRPr="00FE66C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1. </w:t>
      </w:r>
      <w:bookmarkEnd w:id="0"/>
      <w:r w:rsidR="00223467">
        <w:rPr>
          <w:rFonts w:ascii="Times New Roman" w:hAnsi="Times New Roman" w:cs="Times New Roman"/>
          <w:sz w:val="24"/>
          <w:szCs w:val="24"/>
        </w:rPr>
        <w:t xml:space="preserve">What is the last command in 1 John (21)? </w:t>
      </w:r>
      <w:r w:rsidRPr="00FE66C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What does </w:t>
      </w:r>
      <w:r w:rsidR="0022346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this mean? </w:t>
      </w:r>
      <w:r w:rsidRPr="00FE66C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sectPr w:rsidR="00B56A40" w:rsidRPr="002234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08"/>
    <w:rsid w:val="00033A27"/>
    <w:rsid w:val="00223467"/>
    <w:rsid w:val="002C3DF1"/>
    <w:rsid w:val="00392FE8"/>
    <w:rsid w:val="0087377A"/>
    <w:rsid w:val="00A03D8A"/>
    <w:rsid w:val="00A32978"/>
    <w:rsid w:val="00B56A40"/>
    <w:rsid w:val="00C42108"/>
    <w:rsid w:val="00D3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18A1"/>
  <w15:chartTrackingRefBased/>
  <w15:docId w15:val="{112018E1-77EC-4E73-8A4B-556AF84D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Lee</dc:creator>
  <cp:keywords/>
  <dc:description/>
  <cp:lastModifiedBy>Sara Lee</cp:lastModifiedBy>
  <cp:revision>3</cp:revision>
  <dcterms:created xsi:type="dcterms:W3CDTF">2021-08-21T11:30:00Z</dcterms:created>
  <dcterms:modified xsi:type="dcterms:W3CDTF">2021-08-21T11:31:00Z</dcterms:modified>
</cp:coreProperties>
</file>