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7D4C" w14:textId="77777777" w:rsidR="009F6F68" w:rsidRPr="00535281" w:rsidRDefault="009F6F68" w:rsidP="009F6F68">
      <w:pPr>
        <w:spacing w:after="0" w:line="240" w:lineRule="auto"/>
        <w:ind w:left="431" w:hanging="4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LOVE</w:t>
      </w:r>
    </w:p>
    <w:p w14:paraId="1E4ECDB0" w14:textId="77777777" w:rsidR="0090256E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08724ABE" w14:textId="4DF97497" w:rsidR="0090256E" w:rsidRPr="00535281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535281">
        <w:rPr>
          <w:rFonts w:ascii="Times New Roman" w:hAnsi="Times New Roman" w:cs="Times New Roman"/>
          <w:sz w:val="24"/>
          <w:szCs w:val="24"/>
        </w:rPr>
        <w:t>1 John 4:</w:t>
      </w:r>
      <w:r w:rsidR="009F6F68">
        <w:rPr>
          <w:rFonts w:ascii="Times New Roman" w:hAnsi="Times New Roman" w:cs="Times New Roman"/>
          <w:sz w:val="24"/>
          <w:szCs w:val="24"/>
        </w:rPr>
        <w:t>17</w:t>
      </w:r>
      <w:r w:rsidRPr="00535281">
        <w:rPr>
          <w:rFonts w:ascii="Times New Roman" w:hAnsi="Times New Roman" w:cs="Times New Roman"/>
          <w:sz w:val="24"/>
          <w:szCs w:val="24"/>
        </w:rPr>
        <w:t>-21</w:t>
      </w:r>
    </w:p>
    <w:p w14:paraId="6C6DA1C4" w14:textId="4A4059EA" w:rsidR="00B56A40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535281">
        <w:rPr>
          <w:rFonts w:ascii="Times New Roman" w:hAnsi="Times New Roman" w:cs="Times New Roman"/>
          <w:sz w:val="24"/>
          <w:szCs w:val="24"/>
        </w:rPr>
        <w:t>Key Verse: 4:</w:t>
      </w:r>
      <w:r w:rsidR="009F6F68">
        <w:rPr>
          <w:rFonts w:ascii="Times New Roman" w:hAnsi="Times New Roman" w:cs="Times New Roman"/>
          <w:sz w:val="24"/>
          <w:szCs w:val="24"/>
        </w:rPr>
        <w:t>18</w:t>
      </w:r>
    </w:p>
    <w:p w14:paraId="1FF05F11" w14:textId="77777777" w:rsidR="0090256E" w:rsidRPr="0090256E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14B89770" w14:textId="6E2E63E3" w:rsidR="0090256E" w:rsidRPr="00535281" w:rsidRDefault="0090256E" w:rsidP="009F6F6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6F68">
        <w:rPr>
          <w:rFonts w:ascii="Times New Roman" w:hAnsi="Times New Roman" w:cs="Times New Roman"/>
          <w:sz w:val="24"/>
          <w:szCs w:val="24"/>
        </w:rPr>
        <w:t>How can we have confidence on the day of judgment? (17)</w:t>
      </w:r>
    </w:p>
    <w:p w14:paraId="089650B9" w14:textId="77777777" w:rsidR="0090256E" w:rsidRPr="00535281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09A3830E" w14:textId="6EF7B623" w:rsidR="0090256E" w:rsidRPr="00535281" w:rsidRDefault="0090256E" w:rsidP="0090256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6F68">
        <w:rPr>
          <w:rFonts w:ascii="Times New Roman" w:hAnsi="Times New Roman" w:cs="Times New Roman"/>
          <w:sz w:val="24"/>
          <w:szCs w:val="24"/>
        </w:rPr>
        <w:t>What is perfect love? How are love and fear related? (18)</w:t>
      </w:r>
    </w:p>
    <w:p w14:paraId="60E76C40" w14:textId="77777777" w:rsidR="0090256E" w:rsidRPr="00535281" w:rsidRDefault="0090256E" w:rsidP="0090256E">
      <w:pPr>
        <w:spacing w:after="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</w:p>
    <w:p w14:paraId="2930CDFC" w14:textId="4AD8BB23" w:rsidR="0090256E" w:rsidRDefault="0090256E" w:rsidP="0090256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6F68">
        <w:rPr>
          <w:rFonts w:ascii="Times New Roman" w:hAnsi="Times New Roman" w:cs="Times New Roman"/>
          <w:sz w:val="24"/>
          <w:szCs w:val="24"/>
        </w:rPr>
        <w:t xml:space="preserve">What does “he first loved us” mean? </w:t>
      </w:r>
      <w:r w:rsidR="00BE523A">
        <w:rPr>
          <w:rFonts w:ascii="Times New Roman" w:hAnsi="Times New Roman" w:cs="Times New Roman"/>
          <w:sz w:val="24"/>
          <w:szCs w:val="24"/>
        </w:rPr>
        <w:t xml:space="preserve">How are we to love? (19) </w:t>
      </w:r>
      <w:r w:rsidRPr="00535281">
        <w:rPr>
          <w:rFonts w:ascii="Times New Roman" w:hAnsi="Times New Roman" w:cs="Times New Roman"/>
          <w:sz w:val="24"/>
          <w:szCs w:val="24"/>
        </w:rPr>
        <w:t>Who is the liar (20-21)? Why is loving one another so important?</w:t>
      </w:r>
    </w:p>
    <w:p w14:paraId="51DDB7C5" w14:textId="77777777" w:rsidR="0090256E" w:rsidRDefault="0090256E"/>
    <w:sectPr w:rsidR="0090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6E"/>
    <w:rsid w:val="0090256E"/>
    <w:rsid w:val="009F6F68"/>
    <w:rsid w:val="00B56A40"/>
    <w:rsid w:val="00BE523A"/>
    <w:rsid w:val="00D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33D1"/>
  <w15:chartTrackingRefBased/>
  <w15:docId w15:val="{EC090B44-53A3-4573-8CA0-BA61B7C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6E"/>
    <w:pPr>
      <w:spacing w:after="160"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2021-07-24T03:13:00Z</dcterms:created>
  <dcterms:modified xsi:type="dcterms:W3CDTF">2021-07-24T03:15:00Z</dcterms:modified>
</cp:coreProperties>
</file>