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E84B" w14:textId="0B2610DF" w:rsidR="00B56A40" w:rsidRDefault="00706A42" w:rsidP="00706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PARABLE OF THE SOWER</w:t>
      </w:r>
    </w:p>
    <w:p w14:paraId="4E620231" w14:textId="6412B7E4" w:rsidR="00706A42" w:rsidRDefault="00706A42" w:rsidP="00706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(Retain the word)</w:t>
      </w:r>
    </w:p>
    <w:p w14:paraId="3D25A282" w14:textId="4D731F0E" w:rsidR="00706A42" w:rsidRDefault="00706A42" w:rsidP="00706A42">
      <w:pPr>
        <w:rPr>
          <w:rFonts w:ascii="Times New Roman" w:hAnsi="Times New Roman" w:cs="Times New Roman"/>
          <w:sz w:val="24"/>
          <w:szCs w:val="24"/>
        </w:rPr>
      </w:pPr>
    </w:p>
    <w:p w14:paraId="547B45A9" w14:textId="6382954B" w:rsidR="00333E26" w:rsidRDefault="00333E26" w:rsidP="0070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8:1-15</w:t>
      </w:r>
    </w:p>
    <w:p w14:paraId="23A648DF" w14:textId="0608B4E7" w:rsidR="00333E26" w:rsidRDefault="00333E26" w:rsidP="0070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8:15</w:t>
      </w:r>
    </w:p>
    <w:p w14:paraId="1710C668" w14:textId="77777777" w:rsidR="00333E26" w:rsidRDefault="00333E26" w:rsidP="00706A42">
      <w:pPr>
        <w:rPr>
          <w:rFonts w:ascii="Times New Roman" w:hAnsi="Times New Roman" w:cs="Times New Roman"/>
          <w:sz w:val="24"/>
          <w:szCs w:val="24"/>
        </w:rPr>
      </w:pPr>
    </w:p>
    <w:p w14:paraId="6D02604B" w14:textId="013AF26E" w:rsidR="00706A42" w:rsidRDefault="00706A42" w:rsidP="0070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did Jesus do? Who were with him? (1-3) Think about this</w:t>
      </w:r>
      <w:r w:rsidR="00333E26">
        <w:rPr>
          <w:rFonts w:ascii="Times New Roman" w:hAnsi="Times New Roman" w:cs="Times New Roman"/>
          <w:sz w:val="24"/>
          <w:szCs w:val="24"/>
        </w:rPr>
        <w:t xml:space="preserve"> inner</w:t>
      </w:r>
      <w:r>
        <w:rPr>
          <w:rFonts w:ascii="Times New Roman" w:hAnsi="Times New Roman" w:cs="Times New Roman"/>
          <w:sz w:val="24"/>
          <w:szCs w:val="24"/>
        </w:rPr>
        <w:t xml:space="preserve"> circle of Jesus (Lk 8:21).</w:t>
      </w:r>
    </w:p>
    <w:p w14:paraId="5268DFEE" w14:textId="0580B3F3" w:rsidR="00706A42" w:rsidRDefault="00706A42" w:rsidP="00706A42">
      <w:pPr>
        <w:rPr>
          <w:rFonts w:ascii="Times New Roman" w:hAnsi="Times New Roman" w:cs="Times New Roman"/>
          <w:sz w:val="24"/>
          <w:szCs w:val="24"/>
        </w:rPr>
      </w:pPr>
    </w:p>
    <w:p w14:paraId="35843670" w14:textId="5E1BAA95" w:rsidR="00706A42" w:rsidRDefault="00706A42" w:rsidP="0070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what circumstances and what parable did Jesus tell? </w:t>
      </w:r>
      <w:r w:rsidR="00107303">
        <w:rPr>
          <w:rFonts w:ascii="Times New Roman" w:hAnsi="Times New Roman" w:cs="Times New Roman"/>
          <w:sz w:val="24"/>
          <w:szCs w:val="24"/>
        </w:rPr>
        <w:t>(4-8a) How did Jesus express his heart in speaking this parable? (8b)</w:t>
      </w:r>
    </w:p>
    <w:p w14:paraId="1E7A533B" w14:textId="5B1F020C" w:rsidR="00706A42" w:rsidRDefault="00706A42" w:rsidP="00706A42">
      <w:pPr>
        <w:rPr>
          <w:rFonts w:ascii="Times New Roman" w:hAnsi="Times New Roman" w:cs="Times New Roman"/>
          <w:sz w:val="24"/>
          <w:szCs w:val="24"/>
        </w:rPr>
      </w:pPr>
    </w:p>
    <w:p w14:paraId="58BBEDEA" w14:textId="562623FA" w:rsidR="00107303" w:rsidRDefault="00107303" w:rsidP="0070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did Jesus say to his disciples who asked him what this parable meant? (9-10)</w:t>
      </w:r>
    </w:p>
    <w:p w14:paraId="103F190C" w14:textId="5FB09210" w:rsidR="00FE3CD4" w:rsidRDefault="00FE3CD4" w:rsidP="00706A42">
      <w:pPr>
        <w:rPr>
          <w:rFonts w:ascii="Times New Roman" w:hAnsi="Times New Roman" w:cs="Times New Roman"/>
          <w:sz w:val="24"/>
          <w:szCs w:val="24"/>
        </w:rPr>
      </w:pPr>
    </w:p>
    <w:p w14:paraId="13E04C34" w14:textId="69A6DC6D" w:rsidR="00FE3CD4" w:rsidRPr="00706A42" w:rsidRDefault="00FE3CD4" w:rsidP="0070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How did Jesus explain the meaning of this parable (11-15) Think about each soil of the heart. What does this parable teach you personally? </w:t>
      </w:r>
    </w:p>
    <w:sectPr w:rsidR="00FE3CD4" w:rsidRPr="00706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42"/>
    <w:rsid w:val="00107303"/>
    <w:rsid w:val="00333E26"/>
    <w:rsid w:val="00706A42"/>
    <w:rsid w:val="00B56A4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9336"/>
  <w15:chartTrackingRefBased/>
  <w15:docId w15:val="{8BD86A56-3D91-46AF-8DCB-7FEE198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2</cp:revision>
  <dcterms:created xsi:type="dcterms:W3CDTF">2021-07-16T18:02:00Z</dcterms:created>
  <dcterms:modified xsi:type="dcterms:W3CDTF">2021-07-17T12:51:00Z</dcterms:modified>
</cp:coreProperties>
</file>