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D19BB" w:rsidRPr="00D3739F" w:rsidRDefault="00675023" w:rsidP="00D373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3739F">
        <w:rPr>
          <w:rFonts w:ascii="Times New Roman" w:hAnsi="Times New Roman" w:cs="Times New Roman"/>
          <w:sz w:val="24"/>
          <w:szCs w:val="24"/>
        </w:rPr>
        <w:t>WISDOM FROM HEAVEN</w:t>
      </w:r>
    </w:p>
    <w:p w14:paraId="00000002" w14:textId="77777777" w:rsidR="005D19BB" w:rsidRPr="00D3739F" w:rsidRDefault="005D19BB" w:rsidP="00F72D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5D19BB" w:rsidRPr="00D3739F" w:rsidRDefault="00675023" w:rsidP="00F72D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739F">
        <w:rPr>
          <w:rFonts w:ascii="Times New Roman" w:hAnsi="Times New Roman" w:cs="Times New Roman"/>
          <w:sz w:val="24"/>
          <w:szCs w:val="24"/>
        </w:rPr>
        <w:t>James 3:1-18</w:t>
      </w:r>
    </w:p>
    <w:p w14:paraId="00000004" w14:textId="77777777" w:rsidR="005D19BB" w:rsidRPr="00D3739F" w:rsidRDefault="00675023" w:rsidP="00F72D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739F">
        <w:rPr>
          <w:rFonts w:ascii="Times New Roman" w:hAnsi="Times New Roman" w:cs="Times New Roman"/>
          <w:sz w:val="24"/>
          <w:szCs w:val="24"/>
        </w:rPr>
        <w:t>Key Verse: 3:17</w:t>
      </w:r>
    </w:p>
    <w:p w14:paraId="00000005" w14:textId="590C65AD" w:rsidR="005D19BB" w:rsidRDefault="005D19BB" w:rsidP="00F72D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6E820F" w14:textId="0623F2F8" w:rsidR="00F72D49" w:rsidRPr="00D3739F" w:rsidRDefault="00F72D49" w:rsidP="00D3739F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3739F">
        <w:rPr>
          <w:rFonts w:ascii="Times New Roman" w:hAnsi="Times New Roman" w:cs="Times New Roman"/>
          <w:sz w:val="24"/>
          <w:szCs w:val="24"/>
        </w:rPr>
        <w:t>1.Read verses 1-6. Why should we, as Bible teachers, be very careful in what we say? (1, 2) How are the illustrations of a bit, a rudder, and a fire, fitting in describing the tongue? (3-6) How can our words influence others?</w:t>
      </w:r>
    </w:p>
    <w:p w14:paraId="728058E8" w14:textId="1BA6D2C2" w:rsidR="00F72D49" w:rsidRDefault="00F72D49" w:rsidP="00F72D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FA5DB" w14:textId="3EDA7D17" w:rsidR="00F72D49" w:rsidRDefault="00F72D49" w:rsidP="0087001A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3739F">
        <w:rPr>
          <w:rFonts w:ascii="Times New Roman" w:hAnsi="Times New Roman" w:cs="Times New Roman"/>
          <w:sz w:val="24"/>
          <w:szCs w:val="24"/>
        </w:rPr>
        <w:t xml:space="preserve">2.Read verses 7-12. Why is hard for man’s tongue to be tamed? (7, 8) Why should we </w:t>
      </w:r>
      <w:proofErr w:type="spellStart"/>
      <w:r w:rsidRPr="00D3739F">
        <w:rPr>
          <w:rFonts w:ascii="Times New Roman" w:hAnsi="Times New Roman" w:cs="Times New Roman"/>
          <w:sz w:val="24"/>
          <w:szCs w:val="24"/>
        </w:rPr>
        <w:t>tame</w:t>
      </w:r>
      <w:proofErr w:type="spellEnd"/>
      <w:r w:rsidRPr="00D3739F">
        <w:rPr>
          <w:rFonts w:ascii="Times New Roman" w:hAnsi="Times New Roman" w:cs="Times New Roman"/>
          <w:sz w:val="24"/>
          <w:szCs w:val="24"/>
        </w:rPr>
        <w:t xml:space="preserve"> our tongue? (9-12)</w:t>
      </w:r>
    </w:p>
    <w:p w14:paraId="5EFD9E0A" w14:textId="42A4D8CC" w:rsidR="0087001A" w:rsidRDefault="0087001A" w:rsidP="0087001A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1BF2EF30" w14:textId="3AD87F31" w:rsidR="0087001A" w:rsidRDefault="00F72D49" w:rsidP="003E7C8D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3739F">
        <w:rPr>
          <w:rFonts w:ascii="Times New Roman" w:hAnsi="Times New Roman" w:cs="Times New Roman"/>
          <w:sz w:val="24"/>
          <w:szCs w:val="24"/>
        </w:rPr>
        <w:t>3.Read verses 13-18. How can you recognize a wise person? (13) What are the differences between wisdom from heaven and earthly wisdom? (14-17) How can we be peacemakers? (18)</w:t>
      </w:r>
    </w:p>
    <w:sectPr w:rsidR="0087001A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BE4"/>
    <w:multiLevelType w:val="hybridMultilevel"/>
    <w:tmpl w:val="6B68C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D53FB"/>
    <w:multiLevelType w:val="hybridMultilevel"/>
    <w:tmpl w:val="1444F58A"/>
    <w:lvl w:ilvl="0" w:tplc="1C0AF906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BB"/>
    <w:rsid w:val="00075261"/>
    <w:rsid w:val="000870B4"/>
    <w:rsid w:val="000A4950"/>
    <w:rsid w:val="00252D0C"/>
    <w:rsid w:val="003E7C8D"/>
    <w:rsid w:val="00420412"/>
    <w:rsid w:val="005D19BB"/>
    <w:rsid w:val="00675023"/>
    <w:rsid w:val="006A1E1A"/>
    <w:rsid w:val="006D49BA"/>
    <w:rsid w:val="00812AF2"/>
    <w:rsid w:val="0086703F"/>
    <w:rsid w:val="0087001A"/>
    <w:rsid w:val="009D63EC"/>
    <w:rsid w:val="00B710A2"/>
    <w:rsid w:val="00D3336D"/>
    <w:rsid w:val="00D3739F"/>
    <w:rsid w:val="00D7600C"/>
    <w:rsid w:val="00DB6252"/>
    <w:rsid w:val="00F2512C"/>
    <w:rsid w:val="00F64280"/>
    <w:rsid w:val="00F7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2930"/>
  <w15:docId w15:val="{6215E9FC-29E6-4337-A528-7DF3B488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NoSpacing">
    <w:name w:val="No Spacing"/>
    <w:uiPriority w:val="1"/>
    <w:qFormat/>
    <w:rsid w:val="00F72D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UBF</dc:creator>
  <cp:lastModifiedBy>Sara Lee</cp:lastModifiedBy>
  <cp:revision>6</cp:revision>
  <dcterms:created xsi:type="dcterms:W3CDTF">2021-06-11T19:24:00Z</dcterms:created>
  <dcterms:modified xsi:type="dcterms:W3CDTF">2021-06-14T02:48:00Z</dcterms:modified>
</cp:coreProperties>
</file>