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C8A62" w14:textId="3C5C6AE8" w:rsidR="00B56A40" w:rsidRDefault="008B7CE0" w:rsidP="008B7C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7CE0">
        <w:rPr>
          <w:rFonts w:ascii="Times New Roman" w:hAnsi="Times New Roman" w:cs="Times New Roman"/>
          <w:sz w:val="24"/>
          <w:szCs w:val="24"/>
        </w:rPr>
        <w:t>THE L</w:t>
      </w:r>
      <w:r w:rsidR="00953051">
        <w:rPr>
          <w:rFonts w:ascii="Times New Roman" w:hAnsi="Times New Roman" w:cs="Times New Roman"/>
          <w:sz w:val="24"/>
          <w:szCs w:val="24"/>
        </w:rPr>
        <w:t>O</w:t>
      </w:r>
      <w:r w:rsidRPr="008B7CE0">
        <w:rPr>
          <w:rFonts w:ascii="Times New Roman" w:hAnsi="Times New Roman" w:cs="Times New Roman"/>
          <w:sz w:val="24"/>
          <w:szCs w:val="24"/>
        </w:rPr>
        <w:t>RD IS MY SHPHERD</w:t>
      </w:r>
    </w:p>
    <w:p w14:paraId="64B7F668" w14:textId="0074DBB6" w:rsidR="008B7CE0" w:rsidRDefault="008B7CE0" w:rsidP="008B7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1D861F" w14:textId="1FB6FADC" w:rsidR="008B7CE0" w:rsidRDefault="008B7CE0" w:rsidP="008B7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Psalm 23:1-6</w:t>
      </w:r>
    </w:p>
    <w:p w14:paraId="49C288B6" w14:textId="37F9EEA3" w:rsidR="008B7CE0" w:rsidRDefault="008B7CE0" w:rsidP="008B7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 verse 23:1</w:t>
      </w:r>
    </w:p>
    <w:p w14:paraId="0A44BF75" w14:textId="0A718F9F" w:rsidR="008B7CE0" w:rsidRDefault="008B7CE0" w:rsidP="008B7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9F8F5E" w14:textId="475391B6" w:rsidR="008B7CE0" w:rsidRDefault="008B7CE0" w:rsidP="008B7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What is David’s confession at the beginning of this Psalm? Think of this? (1)</w:t>
      </w:r>
    </w:p>
    <w:p w14:paraId="5BB43E6B" w14:textId="2CCB7F1D" w:rsidR="008B7CE0" w:rsidRDefault="008B7CE0" w:rsidP="008B7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D85920" w14:textId="7FB3BC40" w:rsidR="008B7CE0" w:rsidRDefault="008B7CE0" w:rsidP="008B7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What does his shepherd do for him? (2-3)</w:t>
      </w:r>
    </w:p>
    <w:p w14:paraId="2D49F2BD" w14:textId="08F21082" w:rsidR="008B7CE0" w:rsidRDefault="008B7CE0" w:rsidP="008B7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700885" w14:textId="1C8C11BD" w:rsidR="008B7CE0" w:rsidRDefault="008B7CE0" w:rsidP="008B7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F6C7E">
        <w:rPr>
          <w:rFonts w:ascii="Times New Roman" w:hAnsi="Times New Roman" w:cs="Times New Roman"/>
          <w:sz w:val="24"/>
          <w:szCs w:val="24"/>
        </w:rPr>
        <w:t xml:space="preserve">How is the valley expressed? </w:t>
      </w:r>
      <w:r>
        <w:rPr>
          <w:rFonts w:ascii="Times New Roman" w:hAnsi="Times New Roman" w:cs="Times New Roman"/>
          <w:sz w:val="24"/>
          <w:szCs w:val="24"/>
        </w:rPr>
        <w:t>W</w:t>
      </w:r>
      <w:r w:rsidR="00BF6C7E">
        <w:rPr>
          <w:rFonts w:ascii="Times New Roman" w:hAnsi="Times New Roman" w:cs="Times New Roman"/>
          <w:sz w:val="24"/>
          <w:szCs w:val="24"/>
        </w:rPr>
        <w:t xml:space="preserve">hy is there a valley in one’s life? What is David’s confession </w:t>
      </w:r>
      <w:proofErr w:type="gramStart"/>
      <w:r w:rsidR="00BF6C7E">
        <w:rPr>
          <w:rFonts w:ascii="Times New Roman" w:hAnsi="Times New Roman" w:cs="Times New Roman"/>
          <w:sz w:val="24"/>
          <w:szCs w:val="24"/>
        </w:rPr>
        <w:t>at this time</w:t>
      </w:r>
      <w:proofErr w:type="gramEnd"/>
      <w:r w:rsidR="00BF6C7E">
        <w:rPr>
          <w:rFonts w:ascii="Times New Roman" w:hAnsi="Times New Roman" w:cs="Times New Roman"/>
          <w:sz w:val="24"/>
          <w:szCs w:val="24"/>
        </w:rPr>
        <w:t>? (4)</w:t>
      </w:r>
    </w:p>
    <w:p w14:paraId="44914C50" w14:textId="15296BF0" w:rsidR="00B97AD9" w:rsidRDefault="00B97AD9" w:rsidP="008B7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1E859D" w14:textId="2382E555" w:rsidR="00B97AD9" w:rsidRDefault="00B97AD9" w:rsidP="008B7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What does his shepherd do further for him? (5)</w:t>
      </w:r>
    </w:p>
    <w:p w14:paraId="79A8B429" w14:textId="581488F2" w:rsidR="00BF6C7E" w:rsidRDefault="00BF6C7E" w:rsidP="008B7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D69617" w14:textId="2DA88BB3" w:rsidR="00BF6C7E" w:rsidRPr="008B7CE0" w:rsidRDefault="00BF6C7E" w:rsidP="008B7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What is David’s assurance in this world and his eternal security? (6) </w:t>
      </w:r>
    </w:p>
    <w:sectPr w:rsidR="00BF6C7E" w:rsidRPr="008B7C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CE0"/>
    <w:rsid w:val="008B7CE0"/>
    <w:rsid w:val="00953051"/>
    <w:rsid w:val="00B56A40"/>
    <w:rsid w:val="00B97AD9"/>
    <w:rsid w:val="00BF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B57F7"/>
  <w15:chartTrackingRefBased/>
  <w15:docId w15:val="{1343ADBE-D2F1-4FE7-8558-947D0CA13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Lee</dc:creator>
  <cp:keywords/>
  <dc:description/>
  <cp:lastModifiedBy>Sara Lee</cp:lastModifiedBy>
  <cp:revision>3</cp:revision>
  <dcterms:created xsi:type="dcterms:W3CDTF">2021-03-27T09:34:00Z</dcterms:created>
  <dcterms:modified xsi:type="dcterms:W3CDTF">2021-03-27T13:04:00Z</dcterms:modified>
</cp:coreProperties>
</file>