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560CE0" w14:textId="77777777" w:rsidR="004B465F" w:rsidRDefault="004B465F" w:rsidP="000173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GREAT WHITE THRONE</w:t>
      </w:r>
    </w:p>
    <w:p w14:paraId="7D38B17B" w14:textId="77777777" w:rsidR="004B465F" w:rsidRDefault="004B465F" w:rsidP="00017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FDC029" w14:textId="560E6609" w:rsidR="004B465F" w:rsidRDefault="004B465F" w:rsidP="00017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Revelation 20:1</w:t>
      </w:r>
      <w:r w:rsidR="00A07DC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-15</w:t>
      </w:r>
    </w:p>
    <w:p w14:paraId="7C54C877" w14:textId="0F2B3A73" w:rsidR="004B465F" w:rsidRDefault="004B465F" w:rsidP="00017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Key Verse: 20:12</w:t>
      </w:r>
    </w:p>
    <w:p w14:paraId="5B9B6AED" w14:textId="77777777" w:rsidR="004B465F" w:rsidRDefault="004B465F" w:rsidP="00017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9694D2" w14:textId="15DAE938" w:rsidR="00A07DC8" w:rsidRDefault="00A07DC8" w:rsidP="00017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B465F">
        <w:rPr>
          <w:rFonts w:ascii="Times New Roman" w:hAnsi="Times New Roman" w:cs="Times New Roman"/>
          <w:sz w:val="24"/>
          <w:szCs w:val="24"/>
        </w:rPr>
        <w:t>. What did John see</w:t>
      </w:r>
      <w:r>
        <w:rPr>
          <w:rFonts w:ascii="Times New Roman" w:hAnsi="Times New Roman" w:cs="Times New Roman"/>
          <w:sz w:val="24"/>
          <w:szCs w:val="24"/>
        </w:rPr>
        <w:t>? (11</w:t>
      </w:r>
      <w:r w:rsidR="007C3EBA">
        <w:rPr>
          <w:rFonts w:ascii="Times New Roman" w:hAnsi="Times New Roman" w:cs="Times New Roman"/>
          <w:sz w:val="24"/>
          <w:szCs w:val="24"/>
        </w:rPr>
        <w:t>-12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063B169" w14:textId="4B99D08D" w:rsidR="00A07DC8" w:rsidRDefault="00A07DC8" w:rsidP="00017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61DCF0" w14:textId="1F1607DA" w:rsidR="004B465F" w:rsidRDefault="00A07DC8" w:rsidP="00017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H</w:t>
      </w:r>
      <w:r w:rsidR="004B465F">
        <w:rPr>
          <w:rFonts w:ascii="Times New Roman" w:hAnsi="Times New Roman" w:cs="Times New Roman"/>
          <w:sz w:val="24"/>
          <w:szCs w:val="24"/>
        </w:rPr>
        <w:t xml:space="preserve">ow are the dead, </w:t>
      </w:r>
      <w:proofErr w:type="gramStart"/>
      <w:r w:rsidR="004B465F">
        <w:rPr>
          <w:rFonts w:ascii="Times New Roman" w:hAnsi="Times New Roman" w:cs="Times New Roman"/>
          <w:sz w:val="24"/>
          <w:szCs w:val="24"/>
        </w:rPr>
        <w:t>great</w:t>
      </w:r>
      <w:proofErr w:type="gramEnd"/>
      <w:r w:rsidR="004B465F">
        <w:rPr>
          <w:rFonts w:ascii="Times New Roman" w:hAnsi="Times New Roman" w:cs="Times New Roman"/>
          <w:sz w:val="24"/>
          <w:szCs w:val="24"/>
        </w:rPr>
        <w:t xml:space="preserve"> and small, judged? (1</w:t>
      </w:r>
      <w:r w:rsidR="007C3EBA">
        <w:rPr>
          <w:rFonts w:ascii="Times New Roman" w:hAnsi="Times New Roman" w:cs="Times New Roman"/>
          <w:sz w:val="24"/>
          <w:szCs w:val="24"/>
        </w:rPr>
        <w:t>2</w:t>
      </w:r>
      <w:r w:rsidR="004B465F">
        <w:rPr>
          <w:rFonts w:ascii="Times New Roman" w:hAnsi="Times New Roman" w:cs="Times New Roman"/>
          <w:sz w:val="24"/>
          <w:szCs w:val="24"/>
        </w:rPr>
        <w:t>-15)</w:t>
      </w:r>
    </w:p>
    <w:p w14:paraId="588299CF" w14:textId="37725E38" w:rsidR="00B56A40" w:rsidRPr="00035937" w:rsidRDefault="00B56A40" w:rsidP="00017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955366" w14:textId="1A5F5361" w:rsidR="00A07DC8" w:rsidRPr="00035937" w:rsidRDefault="00A07DC8" w:rsidP="00017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937">
        <w:rPr>
          <w:rFonts w:ascii="Times New Roman" w:hAnsi="Times New Roman" w:cs="Times New Roman"/>
          <w:sz w:val="24"/>
          <w:szCs w:val="24"/>
        </w:rPr>
        <w:t xml:space="preserve">3. What can you think of regarding God’s judgment? </w:t>
      </w:r>
    </w:p>
    <w:sectPr w:rsidR="00A07DC8" w:rsidRPr="0003593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65F"/>
    <w:rsid w:val="00017306"/>
    <w:rsid w:val="00035937"/>
    <w:rsid w:val="004B465F"/>
    <w:rsid w:val="00627B2A"/>
    <w:rsid w:val="007C3EBA"/>
    <w:rsid w:val="00A07DC8"/>
    <w:rsid w:val="00B5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E12DA"/>
  <w15:chartTrackingRefBased/>
  <w15:docId w15:val="{F7545432-CC54-401E-9ACF-2370F066F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6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Lee</dc:creator>
  <cp:keywords/>
  <dc:description/>
  <cp:lastModifiedBy>Joshua Lee</cp:lastModifiedBy>
  <cp:revision>6</cp:revision>
  <dcterms:created xsi:type="dcterms:W3CDTF">2021-01-16T00:59:00Z</dcterms:created>
  <dcterms:modified xsi:type="dcterms:W3CDTF">2021-02-15T15:03:00Z</dcterms:modified>
</cp:coreProperties>
</file>