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249C3" w14:textId="30A41729" w:rsidR="00F42BFA" w:rsidRDefault="007A4F79" w:rsidP="00F42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OUT OF HER, MY PEOPLE</w:t>
      </w:r>
    </w:p>
    <w:p w14:paraId="1EF49549" w14:textId="77777777" w:rsidR="00F42BFA" w:rsidRDefault="00F42BFA" w:rsidP="00F42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FC406" w14:textId="7311E3D9" w:rsidR="00F42BFA" w:rsidRDefault="00F42BFA" w:rsidP="00F42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 18:1-</w:t>
      </w:r>
      <w:r w:rsidR="006B5BD7">
        <w:rPr>
          <w:rFonts w:ascii="Times New Roman" w:hAnsi="Times New Roman" w:cs="Times New Roman"/>
          <w:sz w:val="24"/>
          <w:szCs w:val="24"/>
        </w:rPr>
        <w:t>8</w:t>
      </w:r>
    </w:p>
    <w:p w14:paraId="7FDFDDFC" w14:textId="77777777" w:rsidR="00F42BFA" w:rsidRDefault="00F42BFA" w:rsidP="00F42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 18:4</w:t>
      </w:r>
    </w:p>
    <w:p w14:paraId="4A541B82" w14:textId="77777777" w:rsidR="00F42BFA" w:rsidRDefault="00F42BFA" w:rsidP="00F42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74EBC" w14:textId="77777777" w:rsidR="006B5BD7" w:rsidRDefault="00F42BFA" w:rsidP="00F42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B5BD7">
        <w:rPr>
          <w:rFonts w:ascii="Times New Roman" w:hAnsi="Times New Roman" w:cs="Times New Roman"/>
          <w:sz w:val="24"/>
          <w:szCs w:val="24"/>
        </w:rPr>
        <w:t xml:space="preserve">How is another angel depicted? (1) </w:t>
      </w:r>
      <w:r>
        <w:rPr>
          <w:rFonts w:ascii="Times New Roman" w:hAnsi="Times New Roman" w:cs="Times New Roman"/>
          <w:sz w:val="24"/>
          <w:szCs w:val="24"/>
        </w:rPr>
        <w:t xml:space="preserve">What did </w:t>
      </w:r>
      <w:r w:rsidR="006B5BD7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shout? (</w:t>
      </w:r>
      <w:r w:rsidR="006B5B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-3) What has Babylon the Great </w:t>
      </w:r>
    </w:p>
    <w:p w14:paraId="5EABCC15" w14:textId="6D098166" w:rsidR="00F42BFA" w:rsidRDefault="006B5BD7" w:rsidP="00F42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2BFA">
        <w:rPr>
          <w:rFonts w:ascii="Times New Roman" w:hAnsi="Times New Roman" w:cs="Times New Roman"/>
          <w:sz w:val="24"/>
          <w:szCs w:val="24"/>
        </w:rPr>
        <w:t xml:space="preserve">become? Why is she fallen? </w:t>
      </w:r>
    </w:p>
    <w:p w14:paraId="7FC1334B" w14:textId="77777777" w:rsidR="00F42BFA" w:rsidRDefault="00F42BFA" w:rsidP="00F42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76173" w14:textId="77777777" w:rsidR="006B5BD7" w:rsidRDefault="00F42BFA" w:rsidP="00F42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What did John hear another voice say from heaven? (4-8) What should God’s people do? </w:t>
      </w:r>
      <w:r w:rsidR="006B5BD7">
        <w:rPr>
          <w:rFonts w:ascii="Times New Roman" w:hAnsi="Times New Roman" w:cs="Times New Roman"/>
          <w:sz w:val="24"/>
          <w:szCs w:val="24"/>
        </w:rPr>
        <w:t xml:space="preserve">How </w:t>
      </w:r>
    </w:p>
    <w:p w14:paraId="07BA3F54" w14:textId="007BC711" w:rsidR="00F42BFA" w:rsidRDefault="006B5BD7" w:rsidP="00F42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is she repaid? Why? What </w:t>
      </w:r>
      <w:r w:rsidR="00F42BFA">
        <w:rPr>
          <w:rFonts w:ascii="Times New Roman" w:hAnsi="Times New Roman" w:cs="Times New Roman"/>
          <w:sz w:val="24"/>
          <w:szCs w:val="24"/>
        </w:rPr>
        <w:t>will happen to her</w:t>
      </w:r>
      <w:r>
        <w:rPr>
          <w:rFonts w:ascii="Times New Roman" w:hAnsi="Times New Roman" w:cs="Times New Roman"/>
          <w:sz w:val="24"/>
          <w:szCs w:val="24"/>
        </w:rPr>
        <w:t xml:space="preserve"> in the end</w:t>
      </w:r>
      <w:r w:rsidR="00F42BFA">
        <w:rPr>
          <w:rFonts w:ascii="Times New Roman" w:hAnsi="Times New Roman" w:cs="Times New Roman"/>
          <w:sz w:val="24"/>
          <w:szCs w:val="24"/>
        </w:rPr>
        <w:t>?</w:t>
      </w:r>
    </w:p>
    <w:p w14:paraId="0F1C256D" w14:textId="77777777" w:rsidR="00F42BFA" w:rsidRDefault="00F42BFA" w:rsidP="00F42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2B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BFA"/>
    <w:rsid w:val="006B5BD7"/>
    <w:rsid w:val="007A4F79"/>
    <w:rsid w:val="0084629D"/>
    <w:rsid w:val="00B56A40"/>
    <w:rsid w:val="00F4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8C4CB"/>
  <w15:chartTrackingRefBased/>
  <w15:docId w15:val="{3FFF0BF5-83C0-41E6-945A-7EFDCBB9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4</cp:revision>
  <dcterms:created xsi:type="dcterms:W3CDTF">2020-10-24T00:07:00Z</dcterms:created>
  <dcterms:modified xsi:type="dcterms:W3CDTF">2020-10-30T19:00:00Z</dcterms:modified>
</cp:coreProperties>
</file>